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4464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118"/>
      </w:tblGrid>
      <w:tr w:rsidR="00204065" w14:paraId="6BDB7783" w14:textId="3BC617B2" w:rsidTr="00246AA0">
        <w:tc>
          <w:tcPr>
            <w:tcW w:w="6091" w:type="dxa"/>
            <w:shd w:val="clear" w:color="auto" w:fill="FFD966" w:themeFill="accent4" w:themeFillTint="99"/>
          </w:tcPr>
          <w:p w14:paraId="30CAFF4A" w14:textId="3285B12D" w:rsidR="00204065" w:rsidRDefault="00204065" w:rsidP="00246AA0">
            <w:r>
              <w:t>Was</w:t>
            </w:r>
          </w:p>
        </w:tc>
        <w:tc>
          <w:tcPr>
            <w:tcW w:w="3118" w:type="dxa"/>
            <w:shd w:val="clear" w:color="auto" w:fill="FFD966" w:themeFill="accent4" w:themeFillTint="99"/>
          </w:tcPr>
          <w:p w14:paraId="76B07DEA" w14:textId="73F2FC8A" w:rsidR="00204065" w:rsidRDefault="00204065" w:rsidP="00246AA0">
            <w:r>
              <w:t>Zuständigkeit</w:t>
            </w:r>
            <w:r w:rsidR="002713F2">
              <w:t xml:space="preserve"> / Beschluss</w:t>
            </w:r>
          </w:p>
        </w:tc>
      </w:tr>
      <w:tr w:rsidR="00204065" w14:paraId="2300D11E" w14:textId="2E8690A8" w:rsidTr="00246AA0">
        <w:tc>
          <w:tcPr>
            <w:tcW w:w="6091" w:type="dxa"/>
          </w:tcPr>
          <w:p w14:paraId="5D84C005" w14:textId="205FABE9" w:rsidR="00204065" w:rsidRPr="00204065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Wann findet das Fest statt.  </w:t>
            </w:r>
            <w:r>
              <w:rPr>
                <w:rFonts w:ascii="Calibri" w:hAnsi="Calibri" w:cs="Calibri"/>
                <w:sz w:val="19"/>
                <w:szCs w:val="19"/>
              </w:rPr>
              <w:br/>
              <w:t>Datum und Uhrzeit</w:t>
            </w:r>
          </w:p>
        </w:tc>
        <w:tc>
          <w:tcPr>
            <w:tcW w:w="3118" w:type="dxa"/>
          </w:tcPr>
          <w:p w14:paraId="48C75B27" w14:textId="77777777" w:rsidR="00204065" w:rsidRDefault="00204065" w:rsidP="00246AA0"/>
        </w:tc>
      </w:tr>
      <w:tr w:rsidR="00204065" w14:paraId="336158D5" w14:textId="77777777" w:rsidTr="00246AA0">
        <w:tc>
          <w:tcPr>
            <w:tcW w:w="6091" w:type="dxa"/>
          </w:tcPr>
          <w:p w14:paraId="409DE4F5" w14:textId="0644C19A" w:rsidR="00204065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Name des Fests </w:t>
            </w:r>
          </w:p>
        </w:tc>
        <w:tc>
          <w:tcPr>
            <w:tcW w:w="3118" w:type="dxa"/>
          </w:tcPr>
          <w:p w14:paraId="04656F90" w14:textId="77777777" w:rsidR="00204065" w:rsidRDefault="00204065" w:rsidP="00246AA0"/>
        </w:tc>
      </w:tr>
      <w:tr w:rsidR="00204065" w14:paraId="0DB7EC3D" w14:textId="68DA28B9" w:rsidTr="00246AA0">
        <w:tc>
          <w:tcPr>
            <w:tcW w:w="6091" w:type="dxa"/>
          </w:tcPr>
          <w:p w14:paraId="71633F97" w14:textId="66DA4829" w:rsidR="00204065" w:rsidRDefault="00204065" w:rsidP="00246AA0">
            <w:r>
              <w:rPr>
                <w:rFonts w:ascii="Calibri" w:hAnsi="Calibri" w:cs="Calibri"/>
                <w:sz w:val="19"/>
                <w:szCs w:val="19"/>
              </w:rPr>
              <w:t>Wo findet es statt?  (Alternative, wenn es regnet?)</w:t>
            </w:r>
          </w:p>
        </w:tc>
        <w:tc>
          <w:tcPr>
            <w:tcW w:w="3118" w:type="dxa"/>
          </w:tcPr>
          <w:p w14:paraId="078B7FF1" w14:textId="77777777" w:rsidR="00204065" w:rsidRDefault="00204065" w:rsidP="00246AA0"/>
        </w:tc>
      </w:tr>
      <w:tr w:rsidR="00204065" w14:paraId="702EE2A6" w14:textId="3AC85D83" w:rsidTr="00246AA0">
        <w:tc>
          <w:tcPr>
            <w:tcW w:w="6091" w:type="dxa"/>
          </w:tcPr>
          <w:p w14:paraId="63EE8FAA" w14:textId="055DAE3B" w:rsidR="00204065" w:rsidRDefault="00204065" w:rsidP="00246AA0">
            <w:r>
              <w:rPr>
                <w:rFonts w:ascii="Calibri" w:hAnsi="Calibri" w:cs="Calibri"/>
                <w:sz w:val="19"/>
                <w:szCs w:val="19"/>
              </w:rPr>
              <w:t>Was für eine Art Fest</w:t>
            </w:r>
            <w:r w:rsidR="003C4E08">
              <w:rPr>
                <w:rFonts w:ascii="Calibri" w:hAnsi="Calibri" w:cs="Calibri"/>
                <w:sz w:val="19"/>
                <w:szCs w:val="19"/>
              </w:rPr>
              <w:t xml:space="preserve"> ist es?</w:t>
            </w:r>
          </w:p>
        </w:tc>
        <w:tc>
          <w:tcPr>
            <w:tcW w:w="3118" w:type="dxa"/>
          </w:tcPr>
          <w:p w14:paraId="520A4CBD" w14:textId="77777777" w:rsidR="00204065" w:rsidRDefault="00204065" w:rsidP="00246AA0"/>
        </w:tc>
      </w:tr>
      <w:tr w:rsidR="00204065" w14:paraId="54475CBC" w14:textId="3FB5BB2B" w:rsidTr="00246AA0">
        <w:tc>
          <w:tcPr>
            <w:tcW w:w="6091" w:type="dxa"/>
          </w:tcPr>
          <w:p w14:paraId="51B9DB09" w14:textId="64654262" w:rsidR="00204065" w:rsidRDefault="00204065" w:rsidP="00246AA0">
            <w:r>
              <w:rPr>
                <w:rFonts w:ascii="Calibri" w:hAnsi="Calibri" w:cs="Calibri"/>
                <w:sz w:val="19"/>
                <w:szCs w:val="19"/>
              </w:rPr>
              <w:t xml:space="preserve">Was darf es kosten und wer </w:t>
            </w:r>
            <w:r w:rsidR="003C4E08">
              <w:rPr>
                <w:rFonts w:ascii="Calibri" w:hAnsi="Calibri" w:cs="Calibri"/>
                <w:sz w:val="19"/>
                <w:szCs w:val="19"/>
              </w:rPr>
              <w:t>be</w:t>
            </w:r>
            <w:r>
              <w:rPr>
                <w:rFonts w:ascii="Calibri" w:hAnsi="Calibri" w:cs="Calibri"/>
                <w:sz w:val="19"/>
                <w:szCs w:val="19"/>
              </w:rPr>
              <w:t>zahlt</w:t>
            </w:r>
            <w:r w:rsidR="003C4E08">
              <w:rPr>
                <w:rFonts w:ascii="Calibri" w:hAnsi="Calibri" w:cs="Calibri"/>
                <w:sz w:val="19"/>
                <w:szCs w:val="19"/>
              </w:rPr>
              <w:t>?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(Kollekte – jeder trägt etwas dazu bei)</w:t>
            </w:r>
          </w:p>
        </w:tc>
        <w:tc>
          <w:tcPr>
            <w:tcW w:w="3118" w:type="dxa"/>
          </w:tcPr>
          <w:p w14:paraId="6214D54A" w14:textId="77777777" w:rsidR="00204065" w:rsidRDefault="00204065" w:rsidP="00246AA0"/>
        </w:tc>
      </w:tr>
      <w:tr w:rsidR="00204065" w14:paraId="1FB76A06" w14:textId="01CE2BE4" w:rsidTr="00246AA0">
        <w:tc>
          <w:tcPr>
            <w:tcW w:w="6091" w:type="dxa"/>
          </w:tcPr>
          <w:p w14:paraId="743C8CF5" w14:textId="77777777" w:rsidR="00204065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Wer hilft mit beim Vorbereiten, Einrichten,</w:t>
            </w:r>
          </w:p>
          <w:p w14:paraId="50BD84DE" w14:textId="51F87888" w:rsidR="00204065" w:rsidRDefault="00204065" w:rsidP="00246AA0">
            <w:r>
              <w:rPr>
                <w:rFonts w:ascii="Calibri" w:hAnsi="Calibri" w:cs="Calibri"/>
                <w:sz w:val="19"/>
                <w:szCs w:val="19"/>
              </w:rPr>
              <w:t>Durchführen, Aufräumen</w:t>
            </w:r>
          </w:p>
        </w:tc>
        <w:tc>
          <w:tcPr>
            <w:tcW w:w="3118" w:type="dxa"/>
          </w:tcPr>
          <w:p w14:paraId="119F1A0F" w14:textId="77777777" w:rsidR="00204065" w:rsidRDefault="00204065" w:rsidP="00246AA0"/>
        </w:tc>
      </w:tr>
      <w:tr w:rsidR="00204065" w14:paraId="6737AA04" w14:textId="25F1282B" w:rsidTr="00246AA0">
        <w:tc>
          <w:tcPr>
            <w:tcW w:w="6091" w:type="dxa"/>
          </w:tcPr>
          <w:p w14:paraId="6DE2C4AB" w14:textId="77777777" w:rsidR="00204065" w:rsidRDefault="00204065" w:rsidP="00246AA0">
            <w:pPr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Essen und Trinken</w:t>
            </w:r>
          </w:p>
          <w:p w14:paraId="5A6B20F9" w14:textId="33E082FB" w:rsidR="00204065" w:rsidRPr="00790984" w:rsidRDefault="00204065" w:rsidP="00246AA0">
            <w:pPr>
              <w:rPr>
                <w:sz w:val="19"/>
                <w:szCs w:val="19"/>
              </w:rPr>
            </w:pPr>
            <w:r w:rsidRPr="00790984">
              <w:rPr>
                <w:sz w:val="19"/>
                <w:szCs w:val="19"/>
              </w:rPr>
              <w:t>Was woll</w:t>
            </w:r>
            <w:r w:rsidR="003C4E08" w:rsidRPr="00790984">
              <w:rPr>
                <w:sz w:val="19"/>
                <w:szCs w:val="19"/>
              </w:rPr>
              <w:t>t ihr</w:t>
            </w:r>
            <w:r w:rsidRPr="00790984">
              <w:rPr>
                <w:sz w:val="19"/>
                <w:szCs w:val="19"/>
              </w:rPr>
              <w:t xml:space="preserve"> anbieten?</w:t>
            </w:r>
          </w:p>
        </w:tc>
        <w:tc>
          <w:tcPr>
            <w:tcW w:w="3118" w:type="dxa"/>
          </w:tcPr>
          <w:p w14:paraId="5ADCE485" w14:textId="77777777" w:rsidR="00204065" w:rsidRDefault="00204065" w:rsidP="00246AA0"/>
        </w:tc>
      </w:tr>
      <w:tr w:rsidR="00204065" w14:paraId="43607DE5" w14:textId="76ADFAE1" w:rsidTr="00246AA0">
        <w:tc>
          <w:tcPr>
            <w:tcW w:w="6091" w:type="dxa"/>
          </w:tcPr>
          <w:p w14:paraId="5D824447" w14:textId="63DEDDD9" w:rsidR="00204065" w:rsidRPr="00B62547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Woll</w:t>
            </w:r>
            <w:r w:rsidR="003C4E08">
              <w:rPr>
                <w:rFonts w:ascii="Calibri" w:hAnsi="Calibri" w:cs="Calibri"/>
                <w:sz w:val="19"/>
                <w:szCs w:val="19"/>
              </w:rPr>
              <w:t>t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3C4E08">
              <w:rPr>
                <w:rFonts w:ascii="Calibri" w:hAnsi="Calibri" w:cs="Calibri"/>
                <w:sz w:val="19"/>
                <w:szCs w:val="19"/>
              </w:rPr>
              <w:t>ihr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etwas Spezielles</w:t>
            </w:r>
            <w:r w:rsidR="003C4E08">
              <w:rPr>
                <w:rFonts w:ascii="Calibri" w:hAnsi="Calibri" w:cs="Calibri"/>
                <w:sz w:val="19"/>
                <w:szCs w:val="19"/>
              </w:rPr>
              <w:t xml:space="preserve"> anbieten?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(z.B</w:t>
            </w:r>
            <w:r w:rsidR="00790984">
              <w:rPr>
                <w:rFonts w:ascii="Calibri" w:hAnsi="Calibri" w:cs="Calibri"/>
                <w:sz w:val="19"/>
                <w:szCs w:val="19"/>
              </w:rPr>
              <w:t>.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für Kinder)</w:t>
            </w:r>
          </w:p>
        </w:tc>
        <w:tc>
          <w:tcPr>
            <w:tcW w:w="3118" w:type="dxa"/>
          </w:tcPr>
          <w:p w14:paraId="6982360D" w14:textId="77777777" w:rsidR="00204065" w:rsidRDefault="00204065" w:rsidP="00246AA0"/>
        </w:tc>
      </w:tr>
      <w:tr w:rsidR="00204065" w14:paraId="34574D25" w14:textId="77777777" w:rsidTr="00246AA0">
        <w:tc>
          <w:tcPr>
            <w:tcW w:w="6091" w:type="dxa"/>
          </w:tcPr>
          <w:p w14:paraId="2B6CE2D5" w14:textId="2DCC0FD5" w:rsidR="00204065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Woll</w:t>
            </w:r>
            <w:r w:rsidR="003C4E08">
              <w:rPr>
                <w:rFonts w:ascii="Calibri" w:hAnsi="Calibri" w:cs="Calibri"/>
                <w:sz w:val="19"/>
                <w:szCs w:val="19"/>
              </w:rPr>
              <w:t>t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3C4E08">
              <w:rPr>
                <w:rFonts w:ascii="Calibri" w:hAnsi="Calibri" w:cs="Calibri"/>
                <w:sz w:val="19"/>
                <w:szCs w:val="19"/>
              </w:rPr>
              <w:t>ihr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Musik? Eine Unterhaltung? Ein Rahmenprogramm?</w:t>
            </w:r>
          </w:p>
        </w:tc>
        <w:tc>
          <w:tcPr>
            <w:tcW w:w="3118" w:type="dxa"/>
          </w:tcPr>
          <w:p w14:paraId="0B46CB24" w14:textId="77777777" w:rsidR="00204065" w:rsidRDefault="00204065" w:rsidP="00246AA0"/>
        </w:tc>
      </w:tr>
      <w:tr w:rsidR="00204065" w14:paraId="21D6ED81" w14:textId="77777777" w:rsidTr="00246AA0">
        <w:tc>
          <w:tcPr>
            <w:tcW w:w="6091" w:type="dxa"/>
          </w:tcPr>
          <w:p w14:paraId="197B2B53" w14:textId="1BB278EA" w:rsidR="00204065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Möcht</w:t>
            </w:r>
            <w:r w:rsidR="003C4E08">
              <w:rPr>
                <w:rFonts w:ascii="Calibri" w:hAnsi="Calibri" w:cs="Calibri"/>
                <w:sz w:val="19"/>
                <w:szCs w:val="19"/>
              </w:rPr>
              <w:t>et ihr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Dekoration</w:t>
            </w:r>
            <w:r w:rsidR="003C4E08">
              <w:rPr>
                <w:rFonts w:ascii="Calibri" w:hAnsi="Calibri" w:cs="Calibri"/>
                <w:sz w:val="19"/>
                <w:szCs w:val="19"/>
              </w:rPr>
              <w:t>en</w:t>
            </w:r>
            <w:r>
              <w:rPr>
                <w:rFonts w:ascii="Calibri" w:hAnsi="Calibri" w:cs="Calibri"/>
                <w:sz w:val="19"/>
                <w:szCs w:val="19"/>
              </w:rPr>
              <w:t>?</w:t>
            </w:r>
          </w:p>
        </w:tc>
        <w:tc>
          <w:tcPr>
            <w:tcW w:w="3118" w:type="dxa"/>
          </w:tcPr>
          <w:p w14:paraId="2539BDAF" w14:textId="77777777" w:rsidR="00204065" w:rsidRDefault="00204065" w:rsidP="00246AA0"/>
        </w:tc>
      </w:tr>
      <w:tr w:rsidR="00204065" w14:paraId="16E7FDBB" w14:textId="77777777" w:rsidTr="00246AA0">
        <w:tc>
          <w:tcPr>
            <w:tcW w:w="6091" w:type="dxa"/>
          </w:tcPr>
          <w:p w14:paraId="6AE54FC6" w14:textId="2CAEA217" w:rsidR="00204065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Benötig</w:t>
            </w:r>
            <w:r w:rsidR="003C4E08">
              <w:rPr>
                <w:rFonts w:ascii="Calibri" w:hAnsi="Calibri" w:cs="Calibri"/>
                <w:sz w:val="19"/>
                <w:szCs w:val="19"/>
              </w:rPr>
              <w:t xml:space="preserve">t ihr </w:t>
            </w:r>
            <w:r>
              <w:rPr>
                <w:rFonts w:ascii="Calibri" w:hAnsi="Calibri" w:cs="Calibri"/>
                <w:sz w:val="19"/>
                <w:szCs w:val="19"/>
              </w:rPr>
              <w:t>etwas</w:t>
            </w:r>
            <w:r w:rsidR="003C4E08">
              <w:rPr>
                <w:rFonts w:ascii="Calibri" w:hAnsi="Calibri" w:cs="Calibri"/>
                <w:sz w:val="19"/>
                <w:szCs w:val="19"/>
              </w:rPr>
              <w:t>?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790984">
              <w:rPr>
                <w:rFonts w:ascii="Calibri" w:hAnsi="Calibri" w:cs="Calibri"/>
                <w:sz w:val="19"/>
                <w:szCs w:val="19"/>
              </w:rPr>
              <w:t>Z</w:t>
            </w:r>
            <w:r>
              <w:rPr>
                <w:rFonts w:ascii="Calibri" w:hAnsi="Calibri" w:cs="Calibri"/>
                <w:sz w:val="19"/>
                <w:szCs w:val="19"/>
              </w:rPr>
              <w:t>.B</w:t>
            </w:r>
            <w:r w:rsidR="00790984">
              <w:rPr>
                <w:rFonts w:ascii="Calibri" w:hAnsi="Calibri" w:cs="Calibri"/>
                <w:sz w:val="19"/>
                <w:szCs w:val="19"/>
              </w:rPr>
              <w:t>.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einen Elektroanschluss</w:t>
            </w:r>
          </w:p>
        </w:tc>
        <w:tc>
          <w:tcPr>
            <w:tcW w:w="3118" w:type="dxa"/>
          </w:tcPr>
          <w:p w14:paraId="7A323EAF" w14:textId="77777777" w:rsidR="00204065" w:rsidRDefault="00204065" w:rsidP="00246AA0"/>
        </w:tc>
      </w:tr>
      <w:tr w:rsidR="00204065" w14:paraId="134536F9" w14:textId="77777777" w:rsidTr="00246AA0">
        <w:tc>
          <w:tcPr>
            <w:tcW w:w="6091" w:type="dxa"/>
          </w:tcPr>
          <w:p w14:paraId="3615F33F" w14:textId="7787F302" w:rsidR="00204065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Woher nehm</w:t>
            </w:r>
            <w:r w:rsidR="003C4E08">
              <w:rPr>
                <w:rFonts w:ascii="Calibri" w:hAnsi="Calibri" w:cs="Calibri"/>
                <w:sz w:val="19"/>
                <w:szCs w:val="19"/>
              </w:rPr>
              <w:t>t ihr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das nötige Material?</w:t>
            </w:r>
          </w:p>
          <w:p w14:paraId="03218631" w14:textId="300C2F05" w:rsidR="00204065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Tische, Stühle</w:t>
            </w:r>
            <w:r w:rsidR="00790984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/ Bänke, Kühlgeräte,</w:t>
            </w:r>
          </w:p>
          <w:p w14:paraId="76089FBB" w14:textId="6B7E968F" w:rsidR="00204065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Geschirr</w:t>
            </w:r>
            <w:r w:rsidR="00790984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/ Besteck, Musikanlage, Spiele, </w:t>
            </w:r>
            <w:r w:rsidR="00790984">
              <w:rPr>
                <w:rFonts w:ascii="Calibri" w:hAnsi="Calibri" w:cs="Calibri"/>
                <w:sz w:val="19"/>
                <w:szCs w:val="19"/>
              </w:rPr>
              <w:t>etc.</w:t>
            </w:r>
          </w:p>
          <w:p w14:paraId="3BB74D72" w14:textId="77777777" w:rsidR="00204065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</w:p>
          <w:p w14:paraId="5ADE50B3" w14:textId="57D504F6" w:rsidR="00204065" w:rsidRPr="00790984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790984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Tische und Bänke könn</w:t>
            </w:r>
            <w:r w:rsidR="003C4E08" w:rsidRPr="00790984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t ihr</w:t>
            </w:r>
            <w:r w:rsidRPr="00790984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r w:rsidR="00790984" w:rsidRPr="00790984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bei</w:t>
            </w:r>
            <w:r w:rsidRPr="00790984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 xml:space="preserve"> der Gemeinde beziehen.</w:t>
            </w:r>
          </w:p>
          <w:p w14:paraId="58CC9DD8" w14:textId="219F1DE2" w:rsidR="00F80DD6" w:rsidRPr="00092F1B" w:rsidRDefault="00F80DD6" w:rsidP="00092F1B">
            <w:r w:rsidRPr="00790984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 xml:space="preserve">Meldet euch bei </w:t>
            </w:r>
            <w:r w:rsidR="00092F1B">
              <w:t xml:space="preserve"> </w:t>
            </w:r>
            <w:hyperlink r:id="rId5" w:history="1">
              <w:r w:rsidR="00092F1B" w:rsidRPr="00092F1B">
                <w:rPr>
                  <w:rStyle w:val="Hyperlink"/>
                  <w:sz w:val="18"/>
                  <w:szCs w:val="18"/>
                </w:rPr>
                <w:t>chefhauswart@moosseedorf.ch</w:t>
              </w:r>
            </w:hyperlink>
            <w:r w:rsidR="00092F1B" w:rsidRPr="00092F1B">
              <w:rPr>
                <w:sz w:val="18"/>
                <w:szCs w:val="18"/>
              </w:rPr>
              <w:t>, 031 850 10 81</w:t>
            </w:r>
          </w:p>
          <w:p w14:paraId="0D6357C0" w14:textId="385B2889" w:rsidR="00204065" w:rsidRPr="00790984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  <w:p w14:paraId="50D26C67" w14:textId="1736877D" w:rsidR="00F80DD6" w:rsidRPr="00F80DD6" w:rsidRDefault="00F80DD6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 w:rsidRPr="00F80DD6">
              <w:rPr>
                <w:rFonts w:ascii="Calibri" w:hAnsi="Calibri" w:cs="Calibri"/>
                <w:sz w:val="19"/>
                <w:szCs w:val="19"/>
              </w:rPr>
              <w:t>Becher und Tischabdeckungen sowie Dekowimpel mit dem Logo «</w:t>
            </w:r>
            <w:r w:rsidR="00092F1B">
              <w:rPr>
                <w:rFonts w:ascii="Calibri" w:hAnsi="Calibri" w:cs="Calibri"/>
                <w:sz w:val="19"/>
                <w:szCs w:val="19"/>
              </w:rPr>
              <w:t>m</w:t>
            </w:r>
            <w:r w:rsidRPr="00F80DD6">
              <w:rPr>
                <w:rFonts w:ascii="Calibri" w:hAnsi="Calibri" w:cs="Calibri"/>
                <w:sz w:val="19"/>
                <w:szCs w:val="19"/>
              </w:rPr>
              <w:t xml:space="preserve">oosseedorf miteinander» erhaltet ihr im BeMo. </w:t>
            </w:r>
          </w:p>
          <w:p w14:paraId="3FB2C252" w14:textId="6EFC979D" w:rsidR="00204065" w:rsidRPr="00F80DD6" w:rsidRDefault="00F80DD6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 w:rsidRPr="00F80DD6">
              <w:rPr>
                <w:rFonts w:ascii="Calibri" w:hAnsi="Calibri" w:cs="Calibri"/>
                <w:sz w:val="19"/>
                <w:szCs w:val="19"/>
              </w:rPr>
              <w:t xml:space="preserve">Maria Matter 079 190 61 09 </w:t>
            </w:r>
          </w:p>
          <w:p w14:paraId="79549D11" w14:textId="18FC7B79" w:rsidR="00204065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118" w:type="dxa"/>
          </w:tcPr>
          <w:p w14:paraId="3E1A9813" w14:textId="77777777" w:rsidR="00204065" w:rsidRDefault="00204065" w:rsidP="00246AA0"/>
        </w:tc>
      </w:tr>
      <w:tr w:rsidR="00204065" w14:paraId="7D47D427" w14:textId="77777777" w:rsidTr="00246AA0">
        <w:tc>
          <w:tcPr>
            <w:tcW w:w="6091" w:type="dxa"/>
          </w:tcPr>
          <w:p w14:paraId="446EBF86" w14:textId="4DF64CA9" w:rsidR="00204065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Wie lös</w:t>
            </w:r>
            <w:r w:rsidR="003C4E08">
              <w:rPr>
                <w:rFonts w:ascii="Calibri" w:hAnsi="Calibri" w:cs="Calibri"/>
                <w:sz w:val="19"/>
                <w:szCs w:val="19"/>
              </w:rPr>
              <w:t>t ihr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es mit dem Abfall, der</w:t>
            </w:r>
          </w:p>
          <w:p w14:paraId="5480B742" w14:textId="519CD831" w:rsidR="00204065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Entsorgung und der Toilette?</w:t>
            </w:r>
          </w:p>
        </w:tc>
        <w:tc>
          <w:tcPr>
            <w:tcW w:w="3118" w:type="dxa"/>
          </w:tcPr>
          <w:p w14:paraId="69034E9E" w14:textId="77777777" w:rsidR="00204065" w:rsidRDefault="00204065" w:rsidP="00246AA0"/>
        </w:tc>
      </w:tr>
      <w:tr w:rsidR="00204065" w14:paraId="6EB125BC" w14:textId="77777777" w:rsidTr="00246AA0">
        <w:tc>
          <w:tcPr>
            <w:tcW w:w="6091" w:type="dxa"/>
          </w:tcPr>
          <w:p w14:paraId="3BF02783" w14:textId="28FC74E5" w:rsidR="00204065" w:rsidRPr="00790984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790984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Müs</w:t>
            </w:r>
            <w:r w:rsidR="003C4E08" w:rsidRPr="00790984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st ihr</w:t>
            </w:r>
            <w:r w:rsidRPr="00790984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 xml:space="preserve"> einen Raum reservieren,</w:t>
            </w:r>
            <w:r w:rsidR="00790984" w:rsidRPr="00790984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r w:rsidRPr="00790984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jemanden anfragen oder gar eine</w:t>
            </w:r>
          </w:p>
          <w:p w14:paraId="07289EB7" w14:textId="709337A7" w:rsidR="00204065" w:rsidRPr="00790984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790984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Bewilligung einholen?</w:t>
            </w:r>
          </w:p>
          <w:p w14:paraId="3969D5E1" w14:textId="77777777" w:rsidR="00204065" w:rsidRPr="00790984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  <w:p w14:paraId="080FA5F9" w14:textId="77777777" w:rsidR="00790984" w:rsidRPr="00790984" w:rsidRDefault="00790984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790984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Von der Gemeinde wird eine Bewilligung benötigt, wenn das Fest auf öffentlichem Grund stattfindet.</w:t>
            </w:r>
          </w:p>
          <w:p w14:paraId="67542A8F" w14:textId="77777777" w:rsidR="00790984" w:rsidRPr="00790984" w:rsidRDefault="00790984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  <w:p w14:paraId="127455BA" w14:textId="002B5003" w:rsidR="00F80DD6" w:rsidRPr="00790984" w:rsidRDefault="00790984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790984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 xml:space="preserve">Je nach Grösse und Art des Anlasses wird eine gastgewerbliche Einzelbewilligung benötigt. Informationen findet ihr </w:t>
            </w:r>
            <w:r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unter</w:t>
            </w:r>
            <w:r w:rsidRPr="00790984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hyperlink r:id="rId6" w:history="1">
              <w:r w:rsidRPr="00790984">
                <w:rPr>
                  <w:rStyle w:val="Hyperlink"/>
                  <w:rFonts w:ascii="Calibri" w:hAnsi="Calibri" w:cs="Calibri"/>
                  <w:color w:val="000000" w:themeColor="text1"/>
                  <w:sz w:val="19"/>
                  <w:szCs w:val="19"/>
                </w:rPr>
                <w:t>www.rsta.dij.be.ch</w:t>
              </w:r>
            </w:hyperlink>
            <w:r w:rsidRPr="00790984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 xml:space="preserve"> -&gt; Gastgewerbe oder Sabrina Riesen, 031 850 13 13</w:t>
            </w:r>
          </w:p>
          <w:p w14:paraId="72BF3B7E" w14:textId="4C3CD570" w:rsidR="00F80DD6" w:rsidRPr="00790984" w:rsidRDefault="00F80DD6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</w:tc>
        <w:tc>
          <w:tcPr>
            <w:tcW w:w="3118" w:type="dxa"/>
          </w:tcPr>
          <w:p w14:paraId="2D5A3674" w14:textId="77777777" w:rsidR="00204065" w:rsidRDefault="00204065" w:rsidP="00246AA0"/>
        </w:tc>
      </w:tr>
      <w:tr w:rsidR="00204065" w14:paraId="4A1652FF" w14:textId="77777777" w:rsidTr="00246AA0">
        <w:tc>
          <w:tcPr>
            <w:tcW w:w="6091" w:type="dxa"/>
          </w:tcPr>
          <w:p w14:paraId="485EE811" w14:textId="67FEBC15" w:rsidR="00204065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Wie lad</w:t>
            </w:r>
            <w:r w:rsidR="003C4E08">
              <w:rPr>
                <w:rFonts w:ascii="Calibri" w:hAnsi="Calibri" w:cs="Calibri"/>
                <w:sz w:val="19"/>
                <w:szCs w:val="19"/>
              </w:rPr>
              <w:t xml:space="preserve">et ihr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ein? </w:t>
            </w:r>
          </w:p>
          <w:p w14:paraId="26A13E68" w14:textId="4E022A0E" w:rsidR="00204065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Wie werden die Flyer verteilt?</w:t>
            </w:r>
          </w:p>
          <w:p w14:paraId="3B588975" w14:textId="77777777" w:rsidR="00790984" w:rsidRDefault="00790984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</w:p>
          <w:p w14:paraId="2724FA90" w14:textId="588D3105" w:rsidR="00204065" w:rsidRPr="0076229E" w:rsidRDefault="00204065" w:rsidP="007622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Eine Flyer Vorlage finde</w:t>
            </w:r>
            <w:r w:rsidR="003C4E08">
              <w:rPr>
                <w:rFonts w:ascii="Calibri" w:hAnsi="Calibri" w:cs="Calibri"/>
                <w:sz w:val="19"/>
                <w:szCs w:val="19"/>
              </w:rPr>
              <w:t>t ihr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F80DD6">
              <w:rPr>
                <w:rFonts w:ascii="Calibri" w:hAnsi="Calibri" w:cs="Calibri"/>
                <w:sz w:val="19"/>
                <w:szCs w:val="19"/>
              </w:rPr>
              <w:t>auf der Gemeindewebseite unter</w:t>
            </w:r>
            <w:r w:rsidR="0076229E">
              <w:rPr>
                <w:rFonts w:ascii="Calibri" w:hAnsi="Calibri" w:cs="Calibri"/>
                <w:sz w:val="19"/>
                <w:szCs w:val="19"/>
              </w:rPr>
              <w:t>.</w:t>
            </w:r>
            <w:hyperlink r:id="rId7" w:history="1">
              <w:r w:rsidR="0076229E" w:rsidRPr="0076229E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https://www.moosseedorf.ch/de/gemeinde-politik/soziales/respektvolles-miteinander/index.php</w:t>
              </w:r>
            </w:hyperlink>
          </w:p>
          <w:p w14:paraId="52F6D660" w14:textId="38F2FFC7" w:rsidR="00204065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118" w:type="dxa"/>
          </w:tcPr>
          <w:p w14:paraId="628AFF35" w14:textId="77777777" w:rsidR="00204065" w:rsidRDefault="00204065" w:rsidP="00246AA0"/>
        </w:tc>
      </w:tr>
      <w:tr w:rsidR="00204065" w14:paraId="5E4D17ED" w14:textId="77777777" w:rsidTr="00246AA0">
        <w:tc>
          <w:tcPr>
            <w:tcW w:w="6091" w:type="dxa"/>
          </w:tcPr>
          <w:p w14:paraId="7DDC560D" w14:textId="4782BB8E" w:rsidR="00204065" w:rsidRDefault="00204065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118" w:type="dxa"/>
          </w:tcPr>
          <w:p w14:paraId="08DE3E91" w14:textId="77777777" w:rsidR="00204065" w:rsidRDefault="00204065" w:rsidP="00246AA0"/>
        </w:tc>
      </w:tr>
    </w:tbl>
    <w:p w14:paraId="6DD8785B" w14:textId="54349047" w:rsidR="00246AA0" w:rsidRDefault="00246AA0" w:rsidP="00246AA0">
      <w:pPr>
        <w:rPr>
          <w:rFonts w:ascii="Cadiz SemiBold" w:hAnsi="Cadiz Semi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25310B" wp14:editId="42B3F395">
            <wp:simplePos x="0" y="0"/>
            <wp:positionH relativeFrom="column">
              <wp:posOffset>4404684</wp:posOffset>
            </wp:positionH>
            <wp:positionV relativeFrom="paragraph">
              <wp:posOffset>27</wp:posOffset>
            </wp:positionV>
            <wp:extent cx="1556425" cy="1556425"/>
            <wp:effectExtent l="0" t="0" r="0" b="0"/>
            <wp:wrapThrough wrapText="bothSides">
              <wp:wrapPolygon edited="0">
                <wp:start x="10047" y="2115"/>
                <wp:lineTo x="7667" y="2908"/>
                <wp:lineTo x="3173" y="5552"/>
                <wp:lineTo x="2115" y="10840"/>
                <wp:lineTo x="3173" y="15334"/>
                <wp:lineTo x="3437" y="16127"/>
                <wp:lineTo x="7667" y="18771"/>
                <wp:lineTo x="8989" y="19300"/>
                <wp:lineTo x="12426" y="19300"/>
                <wp:lineTo x="13748" y="18771"/>
                <wp:lineTo x="17714" y="16127"/>
                <wp:lineTo x="17714" y="15334"/>
                <wp:lineTo x="18771" y="13219"/>
                <wp:lineTo x="19035" y="11104"/>
                <wp:lineTo x="18771" y="6610"/>
                <wp:lineTo x="14277" y="2115"/>
                <wp:lineTo x="10047" y="2115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425" cy="155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7BDB" w14:textId="04FCB5D6" w:rsidR="00B62547" w:rsidRDefault="00B62547" w:rsidP="00246AA0">
      <w:pPr>
        <w:rPr>
          <w:rFonts w:ascii="Cadiz SemiBold" w:hAnsi="Cadiz SemiBold"/>
          <w:sz w:val="28"/>
          <w:szCs w:val="28"/>
        </w:rPr>
      </w:pPr>
      <w:r w:rsidRPr="00FA60AC">
        <w:rPr>
          <w:rFonts w:ascii="Cadiz SemiBold" w:hAnsi="Cadiz SemiBold"/>
          <w:sz w:val="28"/>
          <w:szCs w:val="28"/>
        </w:rPr>
        <w:t xml:space="preserve">Checkliste </w:t>
      </w:r>
      <w:r w:rsidR="00D5472C">
        <w:rPr>
          <w:rFonts w:ascii="Cadiz SemiBold" w:hAnsi="Cadiz SemiBold"/>
          <w:sz w:val="28"/>
          <w:szCs w:val="28"/>
        </w:rPr>
        <w:br/>
      </w:r>
      <w:r w:rsidRPr="00FA60AC">
        <w:rPr>
          <w:rFonts w:ascii="Cadiz SemiBold" w:hAnsi="Cadiz SemiBold"/>
          <w:sz w:val="28"/>
          <w:szCs w:val="28"/>
        </w:rPr>
        <w:t>Organisation Nachbarschaftsfest</w:t>
      </w:r>
      <w:r w:rsidR="00D5472C">
        <w:rPr>
          <w:rFonts w:ascii="Cadiz SemiBold" w:hAnsi="Cadiz SemiBold"/>
          <w:sz w:val="28"/>
          <w:szCs w:val="28"/>
        </w:rPr>
        <w:t xml:space="preserve"> in Moosseedorf</w:t>
      </w:r>
    </w:p>
    <w:p w14:paraId="35D2992F" w14:textId="6B4B80E1" w:rsidR="00246AA0" w:rsidRDefault="00246AA0" w:rsidP="00D5472C">
      <w:pPr>
        <w:jc w:val="center"/>
        <w:rPr>
          <w:rFonts w:ascii="Cadiz SemiBold" w:hAnsi="Cadiz SemiBold"/>
          <w:sz w:val="28"/>
          <w:szCs w:val="28"/>
        </w:rPr>
      </w:pPr>
    </w:p>
    <w:p w14:paraId="0C7F6FE7" w14:textId="0FF4A3F3" w:rsidR="00246AA0" w:rsidRDefault="00246AA0" w:rsidP="00D5472C">
      <w:pPr>
        <w:jc w:val="center"/>
        <w:rPr>
          <w:rFonts w:ascii="Cadiz SemiBold" w:hAnsi="Cadiz SemiBold"/>
          <w:sz w:val="28"/>
          <w:szCs w:val="28"/>
        </w:rPr>
      </w:pPr>
    </w:p>
    <w:p w14:paraId="21642937" w14:textId="77BBBC2D" w:rsidR="00B62547" w:rsidRPr="00204065" w:rsidRDefault="00B62547" w:rsidP="00204065">
      <w:pPr>
        <w:shd w:val="clear" w:color="auto" w:fill="B4C6E7" w:themeFill="accent1" w:themeFillTint="66"/>
        <w:rPr>
          <w:rFonts w:ascii="Cadiz SemiBold" w:hAnsi="Cadiz SemiBold"/>
          <w:sz w:val="24"/>
          <w:szCs w:val="24"/>
        </w:rPr>
      </w:pPr>
      <w:r w:rsidRPr="00204065">
        <w:rPr>
          <w:rFonts w:ascii="Cadiz SemiBold" w:hAnsi="Cadiz SemiBold"/>
          <w:sz w:val="24"/>
          <w:szCs w:val="24"/>
        </w:rPr>
        <w:t>Frühzeitig</w:t>
      </w:r>
    </w:p>
    <w:p w14:paraId="5109B9EA" w14:textId="3E265EEB" w:rsidR="00B62547" w:rsidRDefault="00B62547"/>
    <w:p w14:paraId="6637CB03" w14:textId="77777777" w:rsidR="00204065" w:rsidRDefault="00204065"/>
    <w:tbl>
      <w:tblPr>
        <w:tblStyle w:val="Tabellenraster"/>
        <w:tblpPr w:leftFromText="141" w:rightFromText="141" w:horzAnchor="margin" w:tblpY="13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686"/>
      </w:tblGrid>
      <w:tr w:rsidR="00FA60AC" w14:paraId="319464D3" w14:textId="77777777" w:rsidTr="00204065">
        <w:tc>
          <w:tcPr>
            <w:tcW w:w="5240" w:type="dxa"/>
            <w:shd w:val="clear" w:color="auto" w:fill="FFD966" w:themeFill="accent4" w:themeFillTint="99"/>
          </w:tcPr>
          <w:p w14:paraId="74DF3013" w14:textId="77777777" w:rsidR="00FA60AC" w:rsidRDefault="00FA60AC" w:rsidP="00D3696C">
            <w:r>
              <w:t>Was</w:t>
            </w:r>
          </w:p>
        </w:tc>
        <w:tc>
          <w:tcPr>
            <w:tcW w:w="3686" w:type="dxa"/>
            <w:shd w:val="clear" w:color="auto" w:fill="FFD966" w:themeFill="accent4" w:themeFillTint="99"/>
          </w:tcPr>
          <w:p w14:paraId="31445219" w14:textId="77777777" w:rsidR="00FA60AC" w:rsidRDefault="00FA60AC" w:rsidP="00D3696C">
            <w:r>
              <w:t>Zuständigkeit</w:t>
            </w:r>
          </w:p>
        </w:tc>
      </w:tr>
      <w:tr w:rsidR="00FA60AC" w14:paraId="0207508D" w14:textId="77777777" w:rsidTr="00204065">
        <w:tc>
          <w:tcPr>
            <w:tcW w:w="5240" w:type="dxa"/>
          </w:tcPr>
          <w:p w14:paraId="2A0F1F3A" w14:textId="2258C4DB" w:rsidR="00FA60AC" w:rsidRDefault="00FA60AC" w:rsidP="001C1386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Einladungen verteilen </w:t>
            </w:r>
          </w:p>
        </w:tc>
        <w:tc>
          <w:tcPr>
            <w:tcW w:w="3686" w:type="dxa"/>
          </w:tcPr>
          <w:p w14:paraId="212DAB25" w14:textId="77777777" w:rsidR="00FA60AC" w:rsidRDefault="00FA60AC" w:rsidP="00D3696C"/>
        </w:tc>
      </w:tr>
      <w:tr w:rsidR="00FA60AC" w14:paraId="37CBD4B4" w14:textId="77777777" w:rsidTr="00204065">
        <w:tc>
          <w:tcPr>
            <w:tcW w:w="5240" w:type="dxa"/>
          </w:tcPr>
          <w:p w14:paraId="1B994190" w14:textId="37A521DF" w:rsidR="00FA60AC" w:rsidRDefault="002713F2" w:rsidP="006A5AA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D</w:t>
            </w:r>
            <w:r w:rsidR="00FA60AC">
              <w:rPr>
                <w:rFonts w:ascii="Calibri" w:hAnsi="Calibri" w:cs="Calibri"/>
                <w:color w:val="000000"/>
                <w:sz w:val="19"/>
                <w:szCs w:val="19"/>
              </w:rPr>
              <w:t>ie ganze Planung nochmals durchgehen</w:t>
            </w:r>
          </w:p>
          <w:p w14:paraId="6174DF9E" w14:textId="77777777" w:rsidR="00FA60AC" w:rsidRDefault="00FA60AC" w:rsidP="006A5AA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und genauen Zeit- und Aufgabenplan</w:t>
            </w:r>
          </w:p>
          <w:p w14:paraId="6DA9EB24" w14:textId="5DB65126" w:rsidR="00FA60AC" w:rsidRPr="006A5AAB" w:rsidRDefault="00FA60AC" w:rsidP="006A5AA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machen</w:t>
            </w:r>
          </w:p>
        </w:tc>
        <w:tc>
          <w:tcPr>
            <w:tcW w:w="3686" w:type="dxa"/>
          </w:tcPr>
          <w:p w14:paraId="2AAEAD95" w14:textId="77777777" w:rsidR="00FA60AC" w:rsidRDefault="00FA60AC" w:rsidP="00D3696C"/>
        </w:tc>
      </w:tr>
      <w:tr w:rsidR="00FA60AC" w14:paraId="1D3FC3AA" w14:textId="77777777" w:rsidTr="00204065">
        <w:tc>
          <w:tcPr>
            <w:tcW w:w="5240" w:type="dxa"/>
          </w:tcPr>
          <w:p w14:paraId="21ABC9E5" w14:textId="70DDFADD" w:rsidR="00FA60AC" w:rsidRDefault="00FA60AC" w:rsidP="00D3696C">
            <w:r>
              <w:rPr>
                <w:rFonts w:ascii="Calibri" w:hAnsi="Calibri" w:cs="Calibri"/>
                <w:color w:val="000000"/>
                <w:sz w:val="19"/>
                <w:szCs w:val="19"/>
              </w:rPr>
              <w:t>Material bestellen, falls nötig</w:t>
            </w:r>
          </w:p>
        </w:tc>
        <w:tc>
          <w:tcPr>
            <w:tcW w:w="3686" w:type="dxa"/>
          </w:tcPr>
          <w:p w14:paraId="566D1B20" w14:textId="77777777" w:rsidR="00FA60AC" w:rsidRDefault="00FA60AC" w:rsidP="00D3696C"/>
        </w:tc>
      </w:tr>
      <w:tr w:rsidR="00FA60AC" w14:paraId="040DCDF0" w14:textId="77777777" w:rsidTr="00204065">
        <w:tc>
          <w:tcPr>
            <w:tcW w:w="5240" w:type="dxa"/>
          </w:tcPr>
          <w:p w14:paraId="32420330" w14:textId="35AD3372" w:rsidR="00FA60AC" w:rsidRDefault="00FA60AC" w:rsidP="00D3696C">
            <w:r>
              <w:rPr>
                <w:rFonts w:ascii="Calibri" w:hAnsi="Calibri" w:cs="Calibri"/>
                <w:color w:val="000000"/>
                <w:sz w:val="19"/>
                <w:szCs w:val="19"/>
              </w:rPr>
              <w:t>Wer macht Fotos?</w:t>
            </w:r>
          </w:p>
        </w:tc>
        <w:tc>
          <w:tcPr>
            <w:tcW w:w="3686" w:type="dxa"/>
          </w:tcPr>
          <w:p w14:paraId="29810548" w14:textId="77777777" w:rsidR="00FA60AC" w:rsidRDefault="00FA60AC" w:rsidP="00D3696C"/>
        </w:tc>
      </w:tr>
      <w:tr w:rsidR="00FA60AC" w14:paraId="14E66B05" w14:textId="77777777" w:rsidTr="00204065">
        <w:tc>
          <w:tcPr>
            <w:tcW w:w="5240" w:type="dxa"/>
          </w:tcPr>
          <w:p w14:paraId="66A52DE5" w14:textId="77777777" w:rsidR="00FA60AC" w:rsidRDefault="00FA60AC" w:rsidP="006A5AA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Soll jemand etwas zu den Anwesenden</w:t>
            </w:r>
          </w:p>
          <w:p w14:paraId="69DE9CD4" w14:textId="77777777" w:rsidR="00FA60AC" w:rsidRDefault="00FA60AC" w:rsidP="006A5AA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sagen?</w:t>
            </w:r>
          </w:p>
          <w:p w14:paraId="2F492CBC" w14:textId="77777777" w:rsidR="00FA60AC" w:rsidRDefault="00FA60AC" w:rsidP="00D3696C"/>
        </w:tc>
        <w:tc>
          <w:tcPr>
            <w:tcW w:w="3686" w:type="dxa"/>
          </w:tcPr>
          <w:p w14:paraId="2545EF2E" w14:textId="77777777" w:rsidR="00FA60AC" w:rsidRDefault="00FA60AC" w:rsidP="00D3696C"/>
        </w:tc>
      </w:tr>
    </w:tbl>
    <w:p w14:paraId="11E0B728" w14:textId="5BCCC1C3" w:rsidR="001C1386" w:rsidRPr="00204065" w:rsidRDefault="006A5AAB" w:rsidP="00204065">
      <w:pPr>
        <w:shd w:val="clear" w:color="auto" w:fill="B4C6E7" w:themeFill="accent1" w:themeFillTint="66"/>
        <w:rPr>
          <w:rFonts w:ascii="Cadiz SemiBold" w:hAnsi="Cadiz SemiBold"/>
          <w:sz w:val="24"/>
          <w:szCs w:val="24"/>
        </w:rPr>
      </w:pPr>
      <w:r w:rsidRPr="00204065">
        <w:rPr>
          <w:rFonts w:ascii="Cadiz SemiBold" w:hAnsi="Cadiz SemiBold"/>
          <w:sz w:val="24"/>
          <w:szCs w:val="24"/>
        </w:rPr>
        <w:t>Einen Monat vorher</w:t>
      </w:r>
    </w:p>
    <w:p w14:paraId="69347CA5" w14:textId="593242EF" w:rsidR="001769F6" w:rsidRDefault="001769F6"/>
    <w:p w14:paraId="783EB6A5" w14:textId="77777777" w:rsidR="00FA60AC" w:rsidRDefault="00FA60AC"/>
    <w:p w14:paraId="76B55DA8" w14:textId="4E9E149C" w:rsidR="001769F6" w:rsidRPr="00246AA0" w:rsidRDefault="001769F6" w:rsidP="00246AA0">
      <w:pPr>
        <w:shd w:val="clear" w:color="auto" w:fill="B4C6E7" w:themeFill="accent1" w:themeFillTint="66"/>
        <w:rPr>
          <w:rFonts w:ascii="Cadiz SemiBold" w:hAnsi="Cadiz SemiBold"/>
          <w:sz w:val="24"/>
          <w:szCs w:val="24"/>
        </w:rPr>
      </w:pPr>
      <w:r w:rsidRPr="00204065">
        <w:rPr>
          <w:rFonts w:ascii="Cadiz SemiBold" w:hAnsi="Cadiz SemiBold" w:cs="Calibri,Bold"/>
          <w:color w:val="000000"/>
          <w:sz w:val="24"/>
          <w:szCs w:val="24"/>
        </w:rPr>
        <w:t>1 Woche vor dem Fes</w:t>
      </w:r>
      <w:r w:rsidR="00790984">
        <w:rPr>
          <w:rFonts w:ascii="Cadiz SemiBold" w:hAnsi="Cadiz SemiBold" w:cs="Calibri,Bold"/>
          <w:color w:val="000000"/>
          <w:sz w:val="24"/>
          <w:szCs w:val="24"/>
        </w:rPr>
        <w:t>t</w:t>
      </w:r>
    </w:p>
    <w:tbl>
      <w:tblPr>
        <w:tblStyle w:val="Tabellenraster"/>
        <w:tblpPr w:leftFromText="141" w:rightFromText="141" w:vertAnchor="page" w:horzAnchor="margin" w:tblpY="65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686"/>
      </w:tblGrid>
      <w:tr w:rsidR="00246AA0" w14:paraId="04F14A6F" w14:textId="77777777" w:rsidTr="00246AA0">
        <w:tc>
          <w:tcPr>
            <w:tcW w:w="5240" w:type="dxa"/>
            <w:shd w:val="clear" w:color="auto" w:fill="FFD966" w:themeFill="accent4" w:themeFillTint="99"/>
          </w:tcPr>
          <w:p w14:paraId="735DAA1B" w14:textId="77777777" w:rsidR="00246AA0" w:rsidRDefault="00246AA0" w:rsidP="00246AA0">
            <w:r>
              <w:t>Was</w:t>
            </w:r>
          </w:p>
        </w:tc>
        <w:tc>
          <w:tcPr>
            <w:tcW w:w="3686" w:type="dxa"/>
            <w:shd w:val="clear" w:color="auto" w:fill="FFD966" w:themeFill="accent4" w:themeFillTint="99"/>
          </w:tcPr>
          <w:p w14:paraId="6B53B26F" w14:textId="77777777" w:rsidR="00246AA0" w:rsidRDefault="00246AA0" w:rsidP="00246AA0">
            <w:r>
              <w:t>Zuständigkeit</w:t>
            </w:r>
          </w:p>
        </w:tc>
      </w:tr>
      <w:tr w:rsidR="00246AA0" w14:paraId="0B2677FA" w14:textId="77777777" w:rsidTr="00246AA0">
        <w:tc>
          <w:tcPr>
            <w:tcW w:w="5240" w:type="dxa"/>
          </w:tcPr>
          <w:p w14:paraId="37C12C69" w14:textId="77777777" w:rsidR="00246AA0" w:rsidRDefault="00246AA0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Einkaufsliste erstellen und nicht</w:t>
            </w:r>
          </w:p>
          <w:p w14:paraId="08D198CE" w14:textId="34F2004E" w:rsidR="00246AA0" w:rsidRDefault="00790984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v</w:t>
            </w:r>
            <w:r w:rsidR="00246AA0">
              <w:rPr>
                <w:rFonts w:ascii="Calibri" w:hAnsi="Calibri" w:cs="Calibri"/>
                <w:color w:val="000000"/>
                <w:sz w:val="19"/>
                <w:szCs w:val="19"/>
              </w:rPr>
              <w:t>erderbliches bereits einkaufen</w:t>
            </w:r>
          </w:p>
          <w:p w14:paraId="6BDFD673" w14:textId="77777777" w:rsidR="00246AA0" w:rsidRDefault="00246AA0" w:rsidP="00246AA0"/>
        </w:tc>
        <w:tc>
          <w:tcPr>
            <w:tcW w:w="3686" w:type="dxa"/>
          </w:tcPr>
          <w:p w14:paraId="0532DBCA" w14:textId="77777777" w:rsidR="00246AA0" w:rsidRDefault="00246AA0" w:rsidP="00246AA0"/>
        </w:tc>
      </w:tr>
      <w:tr w:rsidR="00246AA0" w14:paraId="3AA5E383" w14:textId="77777777" w:rsidTr="00246AA0">
        <w:tc>
          <w:tcPr>
            <w:tcW w:w="5240" w:type="dxa"/>
          </w:tcPr>
          <w:p w14:paraId="6036F3C9" w14:textId="381A15EB" w:rsidR="00246AA0" w:rsidRDefault="00246AA0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Falls Anmeldung nötig: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br/>
              <w:t>Anzahl Anmeldungen überprüfen und evtl.</w:t>
            </w:r>
            <w:r w:rsidR="0079098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  <w:r w:rsidR="0076229E">
              <w:rPr>
                <w:rFonts w:ascii="Calibri" w:hAnsi="Calibri" w:cs="Calibri"/>
                <w:color w:val="000000"/>
                <w:sz w:val="19"/>
                <w:szCs w:val="19"/>
              </w:rPr>
              <w:t>nachmals nach fragen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.</w:t>
            </w:r>
          </w:p>
          <w:p w14:paraId="373357E9" w14:textId="77777777" w:rsidR="00246AA0" w:rsidRDefault="00246AA0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686" w:type="dxa"/>
          </w:tcPr>
          <w:p w14:paraId="47C06314" w14:textId="77777777" w:rsidR="00246AA0" w:rsidRDefault="00246AA0" w:rsidP="00246AA0"/>
        </w:tc>
      </w:tr>
      <w:tr w:rsidR="00246AA0" w14:paraId="471FB2E3" w14:textId="77777777" w:rsidTr="00246AA0">
        <w:tc>
          <w:tcPr>
            <w:tcW w:w="5240" w:type="dxa"/>
          </w:tcPr>
          <w:p w14:paraId="0915EBFD" w14:textId="77777777" w:rsidR="00246AA0" w:rsidRDefault="00246AA0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Mit Helferinnen und Helfern Zeit- und</w:t>
            </w:r>
          </w:p>
          <w:p w14:paraId="290B02C2" w14:textId="77777777" w:rsidR="00246AA0" w:rsidRDefault="00246AA0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Aufgabenplan überprüfen und Tagesplan</w:t>
            </w:r>
          </w:p>
          <w:p w14:paraId="267588A5" w14:textId="77777777" w:rsidR="00246AA0" w:rsidRDefault="00246AA0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für Fest erstellen.</w:t>
            </w:r>
          </w:p>
          <w:p w14:paraId="0607F651" w14:textId="77777777" w:rsidR="00246AA0" w:rsidRDefault="00246AA0" w:rsidP="00246AA0"/>
        </w:tc>
        <w:tc>
          <w:tcPr>
            <w:tcW w:w="3686" w:type="dxa"/>
          </w:tcPr>
          <w:p w14:paraId="7A8122C4" w14:textId="77777777" w:rsidR="00246AA0" w:rsidRDefault="00246AA0" w:rsidP="00246AA0"/>
        </w:tc>
      </w:tr>
      <w:tr w:rsidR="00246AA0" w14:paraId="146DD8FE" w14:textId="77777777" w:rsidTr="00246AA0">
        <w:tc>
          <w:tcPr>
            <w:tcW w:w="5240" w:type="dxa"/>
          </w:tcPr>
          <w:p w14:paraId="261E87B5" w14:textId="77777777" w:rsidR="00246AA0" w:rsidRDefault="00246AA0" w:rsidP="00246AA0">
            <w:r>
              <w:rPr>
                <w:rFonts w:ascii="Calibri" w:hAnsi="Calibri" w:cs="Calibri"/>
                <w:color w:val="000000"/>
                <w:sz w:val="19"/>
                <w:szCs w:val="19"/>
              </w:rPr>
              <w:t>Falls gewünscht, Musik zusammenstellen</w:t>
            </w:r>
          </w:p>
        </w:tc>
        <w:tc>
          <w:tcPr>
            <w:tcW w:w="3686" w:type="dxa"/>
          </w:tcPr>
          <w:p w14:paraId="7C48EB0A" w14:textId="77777777" w:rsidR="00246AA0" w:rsidRDefault="00246AA0" w:rsidP="00246AA0"/>
        </w:tc>
      </w:tr>
    </w:tbl>
    <w:p w14:paraId="55BC8DD0" w14:textId="3D9937BC" w:rsidR="001769F6" w:rsidRDefault="001769F6" w:rsidP="001C1386">
      <w:pPr>
        <w:autoSpaceDE w:val="0"/>
        <w:autoSpaceDN w:val="0"/>
        <w:adjustRightInd w:val="0"/>
        <w:spacing w:after="0" w:line="240" w:lineRule="auto"/>
      </w:pPr>
    </w:p>
    <w:p w14:paraId="39FBFE11" w14:textId="134E92B1" w:rsidR="001769F6" w:rsidRDefault="001769F6" w:rsidP="001C1386">
      <w:pPr>
        <w:autoSpaceDE w:val="0"/>
        <w:autoSpaceDN w:val="0"/>
        <w:adjustRightInd w:val="0"/>
        <w:spacing w:after="0" w:line="240" w:lineRule="auto"/>
      </w:pPr>
    </w:p>
    <w:p w14:paraId="485E52D6" w14:textId="77777777" w:rsidR="001769F6" w:rsidRDefault="001769F6" w:rsidP="001C1386">
      <w:pPr>
        <w:autoSpaceDE w:val="0"/>
        <w:autoSpaceDN w:val="0"/>
        <w:adjustRightInd w:val="0"/>
        <w:spacing w:after="0" w:line="240" w:lineRule="auto"/>
      </w:pPr>
    </w:p>
    <w:p w14:paraId="37F40A50" w14:textId="283C6892" w:rsidR="001769F6" w:rsidRDefault="001769F6" w:rsidP="001C1386">
      <w:pPr>
        <w:autoSpaceDE w:val="0"/>
        <w:autoSpaceDN w:val="0"/>
        <w:adjustRightInd w:val="0"/>
        <w:spacing w:after="0" w:line="240" w:lineRule="auto"/>
      </w:pPr>
    </w:p>
    <w:p w14:paraId="2E1A7305" w14:textId="77777777" w:rsidR="00FA60AC" w:rsidRPr="00204065" w:rsidRDefault="00FA60AC" w:rsidP="00204065">
      <w:pPr>
        <w:shd w:val="clear" w:color="auto" w:fill="B4C6E7" w:themeFill="accent1" w:themeFillTint="66"/>
        <w:autoSpaceDE w:val="0"/>
        <w:autoSpaceDN w:val="0"/>
        <w:adjustRightInd w:val="0"/>
        <w:spacing w:after="0" w:line="240" w:lineRule="auto"/>
        <w:rPr>
          <w:rFonts w:ascii="Cadiz SemiBold" w:hAnsi="Cadiz SemiBold" w:cs="Calibri,Bold"/>
          <w:color w:val="000000"/>
          <w:sz w:val="24"/>
          <w:szCs w:val="24"/>
        </w:rPr>
      </w:pPr>
      <w:r w:rsidRPr="00204065">
        <w:rPr>
          <w:rFonts w:ascii="Cadiz SemiBold" w:hAnsi="Cadiz SemiBold" w:cs="Calibri,Bold"/>
          <w:color w:val="000000"/>
          <w:sz w:val="24"/>
          <w:szCs w:val="24"/>
        </w:rPr>
        <w:t>1 Tag vor dem Fest</w:t>
      </w:r>
    </w:p>
    <w:tbl>
      <w:tblPr>
        <w:tblStyle w:val="Tabellenraster"/>
        <w:tblpPr w:leftFromText="141" w:rightFromText="141" w:vertAnchor="page" w:horzAnchor="margin" w:tblpY="112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686"/>
      </w:tblGrid>
      <w:tr w:rsidR="00246AA0" w14:paraId="359DE1BB" w14:textId="77777777" w:rsidTr="00246AA0">
        <w:tc>
          <w:tcPr>
            <w:tcW w:w="5240" w:type="dxa"/>
            <w:shd w:val="clear" w:color="auto" w:fill="FFD966" w:themeFill="accent4" w:themeFillTint="99"/>
          </w:tcPr>
          <w:p w14:paraId="2F848621" w14:textId="77777777" w:rsidR="00246AA0" w:rsidRDefault="00246AA0" w:rsidP="00246AA0">
            <w:r>
              <w:t>Was</w:t>
            </w:r>
          </w:p>
        </w:tc>
        <w:tc>
          <w:tcPr>
            <w:tcW w:w="3686" w:type="dxa"/>
            <w:shd w:val="clear" w:color="auto" w:fill="FFD966" w:themeFill="accent4" w:themeFillTint="99"/>
          </w:tcPr>
          <w:p w14:paraId="0A1A7F9A" w14:textId="77777777" w:rsidR="00246AA0" w:rsidRDefault="00246AA0" w:rsidP="00246AA0">
            <w:r>
              <w:t>Zuständigkeit</w:t>
            </w:r>
          </w:p>
        </w:tc>
      </w:tr>
      <w:tr w:rsidR="00246AA0" w14:paraId="12308E12" w14:textId="77777777" w:rsidTr="00246AA0">
        <w:tc>
          <w:tcPr>
            <w:tcW w:w="5240" w:type="dxa"/>
          </w:tcPr>
          <w:p w14:paraId="36F50A65" w14:textId="77777777" w:rsidR="00246AA0" w:rsidRDefault="00246AA0" w:rsidP="007909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verderbliche Lebensmittel kaufen und kühl</w:t>
            </w:r>
            <w:r w:rsidR="0079098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stellen</w:t>
            </w:r>
          </w:p>
          <w:p w14:paraId="0F8F5C5B" w14:textId="3ED61BCB" w:rsidR="00790984" w:rsidRPr="001769F6" w:rsidRDefault="00790984" w:rsidP="007909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3686" w:type="dxa"/>
          </w:tcPr>
          <w:p w14:paraId="09D6D831" w14:textId="77777777" w:rsidR="00246AA0" w:rsidRDefault="00246AA0" w:rsidP="00246AA0"/>
        </w:tc>
      </w:tr>
      <w:tr w:rsidR="00246AA0" w14:paraId="3DBBAE27" w14:textId="77777777" w:rsidTr="00246AA0">
        <w:tc>
          <w:tcPr>
            <w:tcW w:w="5240" w:type="dxa"/>
          </w:tcPr>
          <w:p w14:paraId="6BC6F9D7" w14:textId="77777777" w:rsidR="00246AA0" w:rsidRDefault="00246AA0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möglichst alles einrichten, bereitstellen</w:t>
            </w:r>
          </w:p>
          <w:p w14:paraId="4B6B9AE0" w14:textId="77777777" w:rsidR="00246AA0" w:rsidRDefault="00246AA0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und dekorieren</w:t>
            </w:r>
          </w:p>
          <w:p w14:paraId="7A216142" w14:textId="77777777" w:rsidR="00246AA0" w:rsidRDefault="00246AA0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686" w:type="dxa"/>
          </w:tcPr>
          <w:p w14:paraId="6D9D11AB" w14:textId="77777777" w:rsidR="00246AA0" w:rsidRDefault="00246AA0" w:rsidP="00246AA0"/>
        </w:tc>
      </w:tr>
      <w:tr w:rsidR="00246AA0" w14:paraId="74EE2BC2" w14:textId="77777777" w:rsidTr="00246AA0">
        <w:tc>
          <w:tcPr>
            <w:tcW w:w="5240" w:type="dxa"/>
          </w:tcPr>
          <w:p w14:paraId="6414F0B2" w14:textId="77777777" w:rsidR="00246AA0" w:rsidRDefault="00246AA0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Tische, Stühle und weiteres bereitstellen oder abholen</w:t>
            </w:r>
          </w:p>
        </w:tc>
        <w:tc>
          <w:tcPr>
            <w:tcW w:w="3686" w:type="dxa"/>
          </w:tcPr>
          <w:p w14:paraId="1262D766" w14:textId="77777777" w:rsidR="00246AA0" w:rsidRDefault="00246AA0" w:rsidP="00246AA0"/>
        </w:tc>
      </w:tr>
      <w:tr w:rsidR="00246AA0" w14:paraId="60CA8814" w14:textId="77777777" w:rsidTr="00246AA0">
        <w:tc>
          <w:tcPr>
            <w:tcW w:w="5240" w:type="dxa"/>
          </w:tcPr>
          <w:p w14:paraId="20F63385" w14:textId="77777777" w:rsidR="00246AA0" w:rsidRDefault="00246AA0" w:rsidP="00246AA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Erste Hilfe Material nicht vergessen</w:t>
            </w:r>
          </w:p>
          <w:p w14:paraId="7011AB28" w14:textId="719CA1C0" w:rsidR="00790984" w:rsidRDefault="00790984" w:rsidP="00246AA0"/>
        </w:tc>
        <w:tc>
          <w:tcPr>
            <w:tcW w:w="3686" w:type="dxa"/>
          </w:tcPr>
          <w:p w14:paraId="70E01D22" w14:textId="77777777" w:rsidR="00246AA0" w:rsidRDefault="00246AA0" w:rsidP="00246AA0"/>
        </w:tc>
      </w:tr>
      <w:tr w:rsidR="00246AA0" w14:paraId="02EBC8A6" w14:textId="77777777" w:rsidTr="00246AA0">
        <w:tc>
          <w:tcPr>
            <w:tcW w:w="5240" w:type="dxa"/>
          </w:tcPr>
          <w:p w14:paraId="54D3424D" w14:textId="77777777" w:rsidR="00246AA0" w:rsidRDefault="00246AA0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evtl. letzter Reminder an die Nachbarinnen</w:t>
            </w:r>
          </w:p>
          <w:p w14:paraId="47A37869" w14:textId="77777777" w:rsidR="00246AA0" w:rsidRDefault="00246AA0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und Nachbarn</w:t>
            </w:r>
          </w:p>
          <w:p w14:paraId="654F3852" w14:textId="77777777" w:rsidR="00246AA0" w:rsidRDefault="00246AA0" w:rsidP="00246AA0"/>
        </w:tc>
        <w:tc>
          <w:tcPr>
            <w:tcW w:w="3686" w:type="dxa"/>
          </w:tcPr>
          <w:p w14:paraId="2B309C60" w14:textId="77777777" w:rsidR="00246AA0" w:rsidRDefault="00246AA0" w:rsidP="00246AA0"/>
        </w:tc>
      </w:tr>
    </w:tbl>
    <w:p w14:paraId="308463C9" w14:textId="56631071" w:rsidR="001769F6" w:rsidRDefault="001769F6" w:rsidP="001C1386">
      <w:pPr>
        <w:autoSpaceDE w:val="0"/>
        <w:autoSpaceDN w:val="0"/>
        <w:adjustRightInd w:val="0"/>
        <w:spacing w:after="0" w:line="240" w:lineRule="auto"/>
      </w:pPr>
    </w:p>
    <w:p w14:paraId="317A984B" w14:textId="47314100" w:rsidR="001769F6" w:rsidRDefault="001769F6" w:rsidP="001C1386">
      <w:pPr>
        <w:autoSpaceDE w:val="0"/>
        <w:autoSpaceDN w:val="0"/>
        <w:adjustRightInd w:val="0"/>
        <w:spacing w:after="0" w:line="240" w:lineRule="auto"/>
      </w:pPr>
    </w:p>
    <w:p w14:paraId="479768FA" w14:textId="16A31FB5" w:rsidR="001769F6" w:rsidRDefault="001769F6" w:rsidP="001C1386">
      <w:pPr>
        <w:autoSpaceDE w:val="0"/>
        <w:autoSpaceDN w:val="0"/>
        <w:adjustRightInd w:val="0"/>
        <w:spacing w:after="0" w:line="240" w:lineRule="auto"/>
      </w:pPr>
    </w:p>
    <w:p w14:paraId="0202ECDA" w14:textId="77777777" w:rsidR="00790984" w:rsidRDefault="00790984" w:rsidP="001C138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9"/>
          <w:szCs w:val="19"/>
        </w:rPr>
      </w:pPr>
    </w:p>
    <w:p w14:paraId="6E81A523" w14:textId="7EA924F9" w:rsidR="001769F6" w:rsidRDefault="001769F6" w:rsidP="001C138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9"/>
          <w:szCs w:val="19"/>
        </w:rPr>
      </w:pPr>
    </w:p>
    <w:p w14:paraId="410693B1" w14:textId="3C6AC73D" w:rsidR="001C1386" w:rsidRPr="00204065" w:rsidRDefault="001C1386" w:rsidP="00204065">
      <w:pPr>
        <w:shd w:val="clear" w:color="auto" w:fill="B4C6E7" w:themeFill="accent1" w:themeFillTint="66"/>
        <w:autoSpaceDE w:val="0"/>
        <w:autoSpaceDN w:val="0"/>
        <w:adjustRightInd w:val="0"/>
        <w:spacing w:after="0" w:line="240" w:lineRule="auto"/>
        <w:rPr>
          <w:rFonts w:ascii="Cadiz SemiBold" w:hAnsi="Cadiz SemiBold" w:cs="Calibri,Bold"/>
          <w:color w:val="000000"/>
          <w:sz w:val="24"/>
          <w:szCs w:val="24"/>
        </w:rPr>
      </w:pPr>
      <w:r w:rsidRPr="00204065">
        <w:rPr>
          <w:rFonts w:ascii="Cadiz SemiBold" w:hAnsi="Cadiz SemiBold" w:cs="Calibri,Bold"/>
          <w:color w:val="000000"/>
          <w:sz w:val="24"/>
          <w:szCs w:val="24"/>
        </w:rPr>
        <w:lastRenderedPageBreak/>
        <w:t>Am Festtag</w:t>
      </w:r>
    </w:p>
    <w:tbl>
      <w:tblPr>
        <w:tblStyle w:val="Tabellenraster"/>
        <w:tblpPr w:leftFromText="141" w:rightFromText="141" w:vertAnchor="page" w:horzAnchor="margin" w:tblpY="1789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43"/>
      </w:tblGrid>
      <w:tr w:rsidR="00246AA0" w14:paraId="14C5FE4F" w14:textId="77777777" w:rsidTr="00246AA0">
        <w:tc>
          <w:tcPr>
            <w:tcW w:w="5524" w:type="dxa"/>
            <w:shd w:val="clear" w:color="auto" w:fill="FFD966" w:themeFill="accent4" w:themeFillTint="99"/>
          </w:tcPr>
          <w:p w14:paraId="2177812D" w14:textId="77777777" w:rsidR="00246AA0" w:rsidRDefault="00246AA0" w:rsidP="00246AA0">
            <w:r>
              <w:t>Was</w:t>
            </w:r>
          </w:p>
        </w:tc>
        <w:tc>
          <w:tcPr>
            <w:tcW w:w="3543" w:type="dxa"/>
            <w:shd w:val="clear" w:color="auto" w:fill="FFD966" w:themeFill="accent4" w:themeFillTint="99"/>
          </w:tcPr>
          <w:p w14:paraId="00A35379" w14:textId="77777777" w:rsidR="00246AA0" w:rsidRDefault="00246AA0" w:rsidP="00246AA0">
            <w:r>
              <w:t>Zuständigkeit</w:t>
            </w:r>
          </w:p>
        </w:tc>
      </w:tr>
      <w:tr w:rsidR="00246AA0" w14:paraId="02EBF2FD" w14:textId="77777777" w:rsidTr="00246AA0">
        <w:tc>
          <w:tcPr>
            <w:tcW w:w="5524" w:type="dxa"/>
          </w:tcPr>
          <w:p w14:paraId="0AB9DCC5" w14:textId="77777777" w:rsidR="00246AA0" w:rsidRPr="00BE0D62" w:rsidRDefault="00246AA0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Alles ruhig und entspannt angehen – ihr seid ja gut vorbereitet</w:t>
            </w:r>
          </w:p>
        </w:tc>
        <w:tc>
          <w:tcPr>
            <w:tcW w:w="3543" w:type="dxa"/>
          </w:tcPr>
          <w:p w14:paraId="175715CC" w14:textId="77777777" w:rsidR="00246AA0" w:rsidRDefault="00246AA0" w:rsidP="00246AA0"/>
        </w:tc>
      </w:tr>
      <w:tr w:rsidR="00246AA0" w14:paraId="66DF9D06" w14:textId="77777777" w:rsidTr="00246AA0">
        <w:tc>
          <w:tcPr>
            <w:tcW w:w="5524" w:type="dxa"/>
          </w:tcPr>
          <w:p w14:paraId="30D594C3" w14:textId="77777777" w:rsidR="00246AA0" w:rsidRDefault="00246AA0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Letzte Absprache mit den Helferinnen und</w:t>
            </w:r>
          </w:p>
          <w:p w14:paraId="0CB8CB8F" w14:textId="77777777" w:rsidR="00246AA0" w:rsidRPr="00BE0D62" w:rsidRDefault="00246AA0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Helfern</w:t>
            </w:r>
          </w:p>
        </w:tc>
        <w:tc>
          <w:tcPr>
            <w:tcW w:w="3543" w:type="dxa"/>
          </w:tcPr>
          <w:p w14:paraId="2865DD18" w14:textId="77777777" w:rsidR="00246AA0" w:rsidRDefault="00246AA0" w:rsidP="00246AA0"/>
        </w:tc>
      </w:tr>
      <w:tr w:rsidR="00246AA0" w14:paraId="6DF862B3" w14:textId="77777777" w:rsidTr="00246AA0">
        <w:tc>
          <w:tcPr>
            <w:tcW w:w="5524" w:type="dxa"/>
          </w:tcPr>
          <w:p w14:paraId="2B97D353" w14:textId="77777777" w:rsidR="00246AA0" w:rsidRDefault="00246AA0" w:rsidP="00246AA0">
            <w:r>
              <w:rPr>
                <w:rFonts w:ascii="Calibri" w:hAnsi="Calibri" w:cs="Calibri"/>
                <w:color w:val="000000"/>
                <w:sz w:val="19"/>
                <w:szCs w:val="19"/>
              </w:rPr>
              <w:t>Getränke, Dessert kühlstellen</w:t>
            </w:r>
          </w:p>
        </w:tc>
        <w:tc>
          <w:tcPr>
            <w:tcW w:w="3543" w:type="dxa"/>
          </w:tcPr>
          <w:p w14:paraId="7A92D4BD" w14:textId="77777777" w:rsidR="00246AA0" w:rsidRDefault="00246AA0" w:rsidP="00246AA0"/>
        </w:tc>
      </w:tr>
      <w:tr w:rsidR="00246AA0" w14:paraId="5E00AA63" w14:textId="77777777" w:rsidTr="00246AA0">
        <w:tc>
          <w:tcPr>
            <w:tcW w:w="5524" w:type="dxa"/>
          </w:tcPr>
          <w:p w14:paraId="6CEF5999" w14:textId="77777777" w:rsidR="00246AA0" w:rsidRDefault="00246AA0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einrichten und zubereiten, was es noch</w:t>
            </w:r>
          </w:p>
          <w:p w14:paraId="354D2411" w14:textId="77777777" w:rsidR="00246AA0" w:rsidRPr="00BE0D62" w:rsidRDefault="00246AA0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braucht</w:t>
            </w:r>
          </w:p>
        </w:tc>
        <w:tc>
          <w:tcPr>
            <w:tcW w:w="3543" w:type="dxa"/>
          </w:tcPr>
          <w:p w14:paraId="6B6D5FCA" w14:textId="77777777" w:rsidR="00246AA0" w:rsidRDefault="00246AA0" w:rsidP="00246AA0"/>
        </w:tc>
      </w:tr>
      <w:tr w:rsidR="00246AA0" w14:paraId="736614D0" w14:textId="77777777" w:rsidTr="00246AA0">
        <w:tc>
          <w:tcPr>
            <w:tcW w:w="5524" w:type="dxa"/>
          </w:tcPr>
          <w:p w14:paraId="5A958848" w14:textId="77777777" w:rsidR="00246AA0" w:rsidRDefault="00246AA0" w:rsidP="00246A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Abfalleimer, PET- und Glassammlung bereitstellen</w:t>
            </w:r>
          </w:p>
        </w:tc>
        <w:tc>
          <w:tcPr>
            <w:tcW w:w="3543" w:type="dxa"/>
          </w:tcPr>
          <w:p w14:paraId="359A16B6" w14:textId="77777777" w:rsidR="00246AA0" w:rsidRDefault="00246AA0" w:rsidP="00246AA0"/>
        </w:tc>
      </w:tr>
    </w:tbl>
    <w:p w14:paraId="79948F64" w14:textId="534DDB13" w:rsidR="001769F6" w:rsidRDefault="001769F6" w:rsidP="001C13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14:paraId="6CDA4988" w14:textId="0D43DA40" w:rsidR="001769F6" w:rsidRDefault="001769F6" w:rsidP="001C13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14:paraId="28871AE8" w14:textId="11D6BF65" w:rsidR="00BE0D62" w:rsidRPr="00BE0D62" w:rsidRDefault="00BE0D62" w:rsidP="00BE0D62">
      <w:pP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rPr>
          <w:rFonts w:ascii="Cadiz SemiBold" w:hAnsi="Cadiz SemiBold" w:cs="Calibri"/>
          <w:color w:val="000000"/>
          <w:sz w:val="24"/>
          <w:szCs w:val="24"/>
        </w:rPr>
      </w:pPr>
      <w:r w:rsidRPr="00BE0D62">
        <w:rPr>
          <w:rFonts w:ascii="Cadiz SemiBold" w:hAnsi="Cadiz SemiBold" w:cs="Calibri"/>
          <w:color w:val="000000"/>
          <w:sz w:val="24"/>
          <w:szCs w:val="24"/>
        </w:rPr>
        <w:t>Nach dem Fest</w:t>
      </w:r>
    </w:p>
    <w:p w14:paraId="7E7C0177" w14:textId="174C0E19" w:rsidR="00BE0D62" w:rsidRDefault="00BE0D62" w:rsidP="001C13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BE0D62" w14:paraId="385603F1" w14:textId="77777777" w:rsidTr="00BE0D62">
        <w:tc>
          <w:tcPr>
            <w:tcW w:w="5524" w:type="dxa"/>
            <w:shd w:val="clear" w:color="auto" w:fill="FFE599" w:themeFill="accent4" w:themeFillTint="66"/>
          </w:tcPr>
          <w:p w14:paraId="55211CFE" w14:textId="06BD5D8C" w:rsidR="00BE0D62" w:rsidRPr="00BE0D62" w:rsidRDefault="00BE0D62" w:rsidP="001C138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E0D62">
              <w:rPr>
                <w:rFonts w:cstheme="minorHAnsi"/>
                <w:color w:val="000000"/>
              </w:rPr>
              <w:t>Was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72621895" w14:textId="32D5CCBD" w:rsidR="00BE0D62" w:rsidRPr="00BE0D62" w:rsidRDefault="00BE0D62" w:rsidP="001C138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E0D62">
              <w:rPr>
                <w:rFonts w:cstheme="minorHAnsi"/>
                <w:color w:val="000000"/>
              </w:rPr>
              <w:t>Zuständigkeit</w:t>
            </w:r>
          </w:p>
        </w:tc>
      </w:tr>
      <w:tr w:rsidR="00BE0D62" w14:paraId="167F220C" w14:textId="77777777" w:rsidTr="00BE0D62">
        <w:tc>
          <w:tcPr>
            <w:tcW w:w="5524" w:type="dxa"/>
          </w:tcPr>
          <w:p w14:paraId="4B3976A6" w14:textId="0C703798" w:rsidR="00BE0D62" w:rsidRDefault="00BE0D62" w:rsidP="001C13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Abfallentsorgung</w:t>
            </w:r>
          </w:p>
        </w:tc>
        <w:tc>
          <w:tcPr>
            <w:tcW w:w="3538" w:type="dxa"/>
          </w:tcPr>
          <w:p w14:paraId="768990A6" w14:textId="77777777" w:rsidR="00BE0D62" w:rsidRDefault="00BE0D62" w:rsidP="001C13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BE0D62" w14:paraId="17B91ACA" w14:textId="77777777" w:rsidTr="00BE0D62">
        <w:tc>
          <w:tcPr>
            <w:tcW w:w="5524" w:type="dxa"/>
          </w:tcPr>
          <w:p w14:paraId="2649F603" w14:textId="02BD6844" w:rsidR="00BE0D62" w:rsidRDefault="00BE0D62" w:rsidP="001C13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Aufräumarbeiten</w:t>
            </w:r>
          </w:p>
        </w:tc>
        <w:tc>
          <w:tcPr>
            <w:tcW w:w="3538" w:type="dxa"/>
          </w:tcPr>
          <w:p w14:paraId="7E6F87C9" w14:textId="77777777" w:rsidR="00BE0D62" w:rsidRDefault="00BE0D62" w:rsidP="001C13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BE0D62" w14:paraId="55E59785" w14:textId="77777777" w:rsidTr="00BE0D62">
        <w:tc>
          <w:tcPr>
            <w:tcW w:w="5524" w:type="dxa"/>
          </w:tcPr>
          <w:p w14:paraId="552D637A" w14:textId="1F789EAF" w:rsidR="00BE0D62" w:rsidRDefault="00BE0D62" w:rsidP="001C13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Reinigungsarbeiten</w:t>
            </w:r>
          </w:p>
        </w:tc>
        <w:tc>
          <w:tcPr>
            <w:tcW w:w="3538" w:type="dxa"/>
          </w:tcPr>
          <w:p w14:paraId="494E24C6" w14:textId="77777777" w:rsidR="00BE0D62" w:rsidRDefault="00BE0D62" w:rsidP="001C13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BE0D62" w14:paraId="35A076D6" w14:textId="77777777" w:rsidTr="00BE0D62">
        <w:tc>
          <w:tcPr>
            <w:tcW w:w="5524" w:type="dxa"/>
          </w:tcPr>
          <w:p w14:paraId="33457919" w14:textId="6978F70A" w:rsidR="00BE0D62" w:rsidRDefault="00BE0D62" w:rsidP="001C13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Getränke und Food zurückbringen / einlagern / verteilen</w:t>
            </w:r>
          </w:p>
        </w:tc>
        <w:tc>
          <w:tcPr>
            <w:tcW w:w="3538" w:type="dxa"/>
          </w:tcPr>
          <w:p w14:paraId="0B437306" w14:textId="77777777" w:rsidR="00BE0D62" w:rsidRDefault="00BE0D62" w:rsidP="001C13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BE0D62" w14:paraId="08871AE7" w14:textId="77777777" w:rsidTr="00BE0D62">
        <w:tc>
          <w:tcPr>
            <w:tcW w:w="5524" w:type="dxa"/>
          </w:tcPr>
          <w:p w14:paraId="67FBB86C" w14:textId="7007FF51" w:rsidR="00BE0D62" w:rsidRDefault="00BE0D62" w:rsidP="001C13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Material zurückbringen</w:t>
            </w:r>
          </w:p>
        </w:tc>
        <w:tc>
          <w:tcPr>
            <w:tcW w:w="3538" w:type="dxa"/>
          </w:tcPr>
          <w:p w14:paraId="3EDEE86B" w14:textId="77777777" w:rsidR="00BE0D62" w:rsidRDefault="00BE0D62" w:rsidP="001C13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7362EC" w14:paraId="6AAED76C" w14:textId="77777777" w:rsidTr="00BE0D62">
        <w:tc>
          <w:tcPr>
            <w:tcW w:w="5524" w:type="dxa"/>
          </w:tcPr>
          <w:p w14:paraId="3ED5C68E" w14:textId="169CD46C" w:rsidR="007362EC" w:rsidRDefault="007362EC" w:rsidP="001C13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vielleicht einen kleinen Text mit Fotos schrieben und an Maria Matter , Leiterin BeMo weiterleiten. Gerne möchten wir es im </w:t>
            </w:r>
            <w:r w:rsidR="00790984">
              <w:rPr>
                <w:rFonts w:ascii="Calibri" w:hAnsi="Calibri" w:cs="Calibri"/>
                <w:color w:val="000000"/>
                <w:sz w:val="19"/>
                <w:szCs w:val="19"/>
              </w:rPr>
              <w:t>am moossee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publizieren!</w:t>
            </w:r>
          </w:p>
        </w:tc>
        <w:tc>
          <w:tcPr>
            <w:tcW w:w="3538" w:type="dxa"/>
          </w:tcPr>
          <w:p w14:paraId="2A2F1113" w14:textId="77777777" w:rsidR="007362EC" w:rsidRDefault="007362EC" w:rsidP="001C13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2350EA50" w14:textId="77777777" w:rsidR="00BE0D62" w:rsidRDefault="00BE0D62" w:rsidP="001C13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14:paraId="439BBF1F" w14:textId="48FFE852" w:rsidR="001769F6" w:rsidRDefault="001769F6" w:rsidP="001C13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14:paraId="6FA93ADD" w14:textId="4A441C55" w:rsidR="001769F6" w:rsidRDefault="001769F6" w:rsidP="001C13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14:paraId="31FFC006" w14:textId="77777777" w:rsidR="001769F6" w:rsidRDefault="001769F6" w:rsidP="001C13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14:paraId="1D1F1050" w14:textId="77777777" w:rsidR="001769F6" w:rsidRDefault="001769F6" w:rsidP="001C13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14:paraId="26CD9D45" w14:textId="3786A3AE" w:rsidR="001769F6" w:rsidRPr="00204065" w:rsidRDefault="001C1386" w:rsidP="00204065">
      <w:pP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Cadiz SemiBold" w:hAnsi="Cadiz SemiBold" w:cs="Calibri,Bold"/>
          <w:color w:val="000000"/>
          <w:sz w:val="24"/>
          <w:szCs w:val="24"/>
        </w:rPr>
      </w:pPr>
      <w:r w:rsidRPr="00204065">
        <w:rPr>
          <w:rFonts w:ascii="Cadiz SemiBold" w:hAnsi="Cadiz SemiBold" w:cs="Calibri,Bold"/>
          <w:color w:val="000000"/>
          <w:sz w:val="24"/>
          <w:szCs w:val="24"/>
        </w:rPr>
        <w:t>Bewilligung</w:t>
      </w:r>
      <w:r w:rsidR="001769F6" w:rsidRPr="00204065">
        <w:rPr>
          <w:rFonts w:ascii="Cadiz SemiBold" w:hAnsi="Cadiz SemiBold" w:cs="Calibri,Bold"/>
          <w:color w:val="000000"/>
          <w:sz w:val="24"/>
          <w:szCs w:val="24"/>
        </w:rPr>
        <w:t>en</w:t>
      </w:r>
    </w:p>
    <w:p w14:paraId="43422686" w14:textId="77777777" w:rsidR="00FA60AC" w:rsidRDefault="00FA60AC" w:rsidP="001C138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9"/>
          <w:szCs w:val="19"/>
        </w:rPr>
      </w:pPr>
    </w:p>
    <w:p w14:paraId="0DEAAC2A" w14:textId="610AE2C0" w:rsidR="001C1386" w:rsidRPr="00FA60AC" w:rsidRDefault="003C4E08" w:rsidP="00FA60A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19"/>
          <w:szCs w:val="19"/>
        </w:rPr>
      </w:pPr>
      <w:r w:rsidRPr="00FA60AC">
        <w:rPr>
          <w:rFonts w:ascii="Calibri" w:hAnsi="Calibri" w:cs="Calibri"/>
          <w:color w:val="000000"/>
          <w:sz w:val="19"/>
          <w:szCs w:val="19"/>
        </w:rPr>
        <w:t>O</w:t>
      </w:r>
      <w:r w:rsidR="001C1386" w:rsidRPr="00FA60AC">
        <w:rPr>
          <w:rFonts w:ascii="Calibri" w:hAnsi="Calibri" w:cs="Calibri"/>
          <w:color w:val="000000"/>
          <w:sz w:val="19"/>
          <w:szCs w:val="19"/>
        </w:rPr>
        <w:t>rganisier</w:t>
      </w:r>
      <w:r>
        <w:rPr>
          <w:rFonts w:ascii="Calibri" w:hAnsi="Calibri" w:cs="Calibri"/>
          <w:color w:val="000000"/>
          <w:sz w:val="19"/>
          <w:szCs w:val="19"/>
        </w:rPr>
        <w:t>t</w:t>
      </w:r>
      <w:r w:rsidR="001C1386" w:rsidRPr="00FA60AC">
        <w:rPr>
          <w:rFonts w:ascii="Calibri" w:hAnsi="Calibri" w:cs="Calibri"/>
          <w:color w:val="000000"/>
          <w:sz w:val="19"/>
          <w:szCs w:val="19"/>
        </w:rPr>
        <w:t xml:space="preserve"> möglichst ein Fest, </w:t>
      </w:r>
      <w:r w:rsidR="00FA60AC" w:rsidRPr="00FA60AC">
        <w:rPr>
          <w:rFonts w:ascii="Calibri" w:hAnsi="Calibri" w:cs="Calibri"/>
          <w:color w:val="000000"/>
          <w:sz w:val="19"/>
          <w:szCs w:val="19"/>
        </w:rPr>
        <w:t xml:space="preserve">das </w:t>
      </w:r>
      <w:r w:rsidR="001C1386" w:rsidRPr="00FA60AC">
        <w:rPr>
          <w:rFonts w:ascii="Calibri" w:hAnsi="Calibri" w:cs="Calibri"/>
          <w:color w:val="000000"/>
          <w:sz w:val="19"/>
          <w:szCs w:val="19"/>
        </w:rPr>
        <w:t>ohne Bewilligung auskommt</w:t>
      </w:r>
      <w:r>
        <w:rPr>
          <w:rFonts w:ascii="Calibri" w:hAnsi="Calibri" w:cs="Calibri"/>
          <w:color w:val="000000"/>
          <w:sz w:val="19"/>
          <w:szCs w:val="19"/>
        </w:rPr>
        <w:t>.</w:t>
      </w:r>
      <w:r w:rsidR="001C1386" w:rsidRPr="00FA60AC">
        <w:rPr>
          <w:rFonts w:ascii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br/>
      </w:r>
      <w:r w:rsidR="001C1386" w:rsidRPr="00FA60AC">
        <w:rPr>
          <w:rFonts w:ascii="Calibri" w:hAnsi="Calibri" w:cs="Calibri"/>
          <w:color w:val="000000"/>
          <w:sz w:val="19"/>
          <w:szCs w:val="19"/>
        </w:rPr>
        <w:t>(</w:t>
      </w:r>
      <w:r w:rsidR="00FA60AC" w:rsidRPr="00FA60AC">
        <w:rPr>
          <w:rFonts w:ascii="Calibri" w:hAnsi="Calibri" w:cs="Calibri"/>
          <w:color w:val="000000"/>
          <w:sz w:val="19"/>
          <w:szCs w:val="19"/>
        </w:rPr>
        <w:t xml:space="preserve">auf </w:t>
      </w:r>
      <w:r w:rsidR="001C1386" w:rsidRPr="00FA60AC">
        <w:rPr>
          <w:rFonts w:ascii="Calibri" w:hAnsi="Calibri" w:cs="Calibri"/>
          <w:color w:val="000000"/>
          <w:sz w:val="19"/>
          <w:szCs w:val="19"/>
        </w:rPr>
        <w:t>privatem Grund, ohne Verkauf von</w:t>
      </w:r>
      <w:r w:rsidR="00FA60AC" w:rsidRPr="00FA60AC">
        <w:rPr>
          <w:rFonts w:ascii="Calibri" w:hAnsi="Calibri" w:cs="Calibri"/>
          <w:color w:val="000000"/>
          <w:sz w:val="19"/>
          <w:szCs w:val="19"/>
        </w:rPr>
        <w:t xml:space="preserve"> </w:t>
      </w:r>
      <w:r w:rsidR="001C1386" w:rsidRPr="00FA60AC">
        <w:rPr>
          <w:rFonts w:ascii="Calibri" w:hAnsi="Calibri" w:cs="Calibri"/>
          <w:color w:val="000000"/>
          <w:sz w:val="19"/>
          <w:szCs w:val="19"/>
        </w:rPr>
        <w:t>alkoholischen Getränken)</w:t>
      </w:r>
    </w:p>
    <w:p w14:paraId="5BB5C2A2" w14:textId="79A9C20D" w:rsidR="001C1386" w:rsidRPr="00FA60AC" w:rsidRDefault="001C1386" w:rsidP="00FA60A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 w:rsidRPr="00FA60AC">
        <w:rPr>
          <w:rFonts w:ascii="Calibri" w:hAnsi="Calibri" w:cs="Calibri"/>
          <w:color w:val="000000"/>
          <w:sz w:val="19"/>
          <w:szCs w:val="19"/>
        </w:rPr>
        <w:t>Weis</w:t>
      </w:r>
      <w:r w:rsidR="003C4E08">
        <w:rPr>
          <w:rFonts w:ascii="Calibri" w:hAnsi="Calibri" w:cs="Calibri"/>
          <w:color w:val="000000"/>
          <w:sz w:val="19"/>
          <w:szCs w:val="19"/>
        </w:rPr>
        <w:t>t</w:t>
      </w:r>
      <w:r w:rsidRPr="00FA60AC">
        <w:rPr>
          <w:rFonts w:ascii="Calibri" w:hAnsi="Calibri" w:cs="Calibri"/>
          <w:color w:val="000000"/>
          <w:sz w:val="19"/>
          <w:szCs w:val="19"/>
        </w:rPr>
        <w:t xml:space="preserve"> beim Einladen darauf hin, dass</w:t>
      </w:r>
      <w:r w:rsidR="00FA60AC" w:rsidRPr="00FA60AC">
        <w:rPr>
          <w:rFonts w:ascii="Calibri" w:hAnsi="Calibri" w:cs="Calibri"/>
          <w:color w:val="000000"/>
          <w:sz w:val="19"/>
          <w:szCs w:val="19"/>
        </w:rPr>
        <w:t xml:space="preserve"> </w:t>
      </w:r>
      <w:r w:rsidRPr="00FA60AC">
        <w:rPr>
          <w:rFonts w:ascii="Calibri" w:hAnsi="Calibri" w:cs="Calibri"/>
          <w:color w:val="000000"/>
          <w:sz w:val="19"/>
          <w:szCs w:val="19"/>
        </w:rPr>
        <w:t>es kein öffentliches Fest ist, sondern im</w:t>
      </w:r>
      <w:r w:rsidR="00FA60AC" w:rsidRPr="00FA60AC">
        <w:rPr>
          <w:rFonts w:ascii="Calibri" w:hAnsi="Calibri" w:cs="Calibri"/>
          <w:color w:val="000000"/>
          <w:sz w:val="19"/>
          <w:szCs w:val="19"/>
        </w:rPr>
        <w:t xml:space="preserve"> </w:t>
      </w:r>
      <w:r w:rsidRPr="00FA60AC">
        <w:rPr>
          <w:rFonts w:ascii="Calibri" w:hAnsi="Calibri" w:cs="Calibri"/>
          <w:color w:val="000000"/>
          <w:sz w:val="19"/>
          <w:szCs w:val="19"/>
        </w:rPr>
        <w:t>Kreis der Nachbarinnen und Nachbarn</w:t>
      </w:r>
      <w:r w:rsidR="00FA60AC" w:rsidRPr="00FA60AC">
        <w:rPr>
          <w:rFonts w:ascii="Calibri" w:hAnsi="Calibri" w:cs="Calibri"/>
          <w:color w:val="000000"/>
          <w:sz w:val="19"/>
          <w:szCs w:val="19"/>
        </w:rPr>
        <w:t xml:space="preserve"> </w:t>
      </w:r>
      <w:r w:rsidRPr="00FA60AC">
        <w:rPr>
          <w:rFonts w:ascii="Calibri" w:hAnsi="Calibri" w:cs="Calibri"/>
          <w:color w:val="000000"/>
          <w:sz w:val="19"/>
          <w:szCs w:val="19"/>
        </w:rPr>
        <w:t>stattfinden soll</w:t>
      </w:r>
      <w:r w:rsidR="003C4E08">
        <w:rPr>
          <w:rFonts w:ascii="Calibri" w:hAnsi="Calibri" w:cs="Calibri"/>
          <w:color w:val="000000"/>
          <w:sz w:val="19"/>
          <w:szCs w:val="19"/>
        </w:rPr>
        <w:t>.</w:t>
      </w:r>
    </w:p>
    <w:p w14:paraId="601B3019" w14:textId="7E539ADA" w:rsidR="001C1386" w:rsidRPr="003C4E08" w:rsidRDefault="001C1386" w:rsidP="003C4E0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 w:rsidRPr="00FA60AC">
        <w:rPr>
          <w:rFonts w:ascii="Calibri" w:hAnsi="Calibri" w:cs="Calibri"/>
          <w:color w:val="000000"/>
          <w:sz w:val="19"/>
          <w:szCs w:val="19"/>
        </w:rPr>
        <w:t>Wenn alkoholische Getränke konsumiert</w:t>
      </w:r>
      <w:r w:rsidR="00FA60AC" w:rsidRPr="00FA60AC">
        <w:rPr>
          <w:rFonts w:ascii="Calibri" w:hAnsi="Calibri" w:cs="Calibri"/>
          <w:color w:val="000000"/>
          <w:sz w:val="19"/>
          <w:szCs w:val="19"/>
        </w:rPr>
        <w:t xml:space="preserve"> </w:t>
      </w:r>
      <w:r w:rsidRPr="00FA60AC">
        <w:rPr>
          <w:rFonts w:ascii="Calibri" w:hAnsi="Calibri" w:cs="Calibri"/>
          <w:color w:val="000000"/>
          <w:sz w:val="19"/>
          <w:szCs w:val="19"/>
        </w:rPr>
        <w:t>werden, sorg</w:t>
      </w:r>
      <w:r w:rsidR="003C4E08">
        <w:rPr>
          <w:rFonts w:ascii="Calibri" w:hAnsi="Calibri" w:cs="Calibri"/>
          <w:color w:val="000000"/>
          <w:sz w:val="19"/>
          <w:szCs w:val="19"/>
        </w:rPr>
        <w:t>t</w:t>
      </w:r>
      <w:r w:rsidRPr="00FA60AC">
        <w:rPr>
          <w:rFonts w:ascii="Calibri" w:hAnsi="Calibri" w:cs="Calibri"/>
          <w:color w:val="000000"/>
          <w:sz w:val="19"/>
          <w:szCs w:val="19"/>
        </w:rPr>
        <w:t xml:space="preserve"> dafür, dass Kinder</w:t>
      </w:r>
      <w:r w:rsidR="00FA60AC" w:rsidRPr="00FA60AC">
        <w:rPr>
          <w:rFonts w:ascii="Calibri" w:hAnsi="Calibri" w:cs="Calibri"/>
          <w:color w:val="000000"/>
          <w:sz w:val="19"/>
          <w:szCs w:val="19"/>
        </w:rPr>
        <w:t xml:space="preserve"> </w:t>
      </w:r>
      <w:r w:rsidRPr="00FA60AC">
        <w:rPr>
          <w:rFonts w:ascii="Calibri" w:hAnsi="Calibri" w:cs="Calibri"/>
          <w:color w:val="000000"/>
          <w:sz w:val="19"/>
          <w:szCs w:val="19"/>
        </w:rPr>
        <w:t>unter 16 Jahren (unter 18 Jahren bei</w:t>
      </w:r>
      <w:r w:rsidR="003C4E08">
        <w:rPr>
          <w:rFonts w:ascii="Calibri" w:hAnsi="Calibri" w:cs="Calibri"/>
          <w:color w:val="000000"/>
          <w:sz w:val="19"/>
          <w:szCs w:val="19"/>
        </w:rPr>
        <w:t xml:space="preserve"> </w:t>
      </w:r>
      <w:r w:rsidRPr="003C4E08">
        <w:rPr>
          <w:rFonts w:ascii="Calibri" w:hAnsi="Calibri" w:cs="Calibri"/>
          <w:color w:val="000000"/>
          <w:sz w:val="19"/>
          <w:szCs w:val="19"/>
        </w:rPr>
        <w:t>Spirituosen) keinen Alkohol erhalten</w:t>
      </w:r>
      <w:r w:rsidR="00FA60AC" w:rsidRPr="003C4E08">
        <w:rPr>
          <w:rFonts w:ascii="Calibri" w:hAnsi="Calibri" w:cs="Calibri"/>
          <w:color w:val="000000"/>
          <w:sz w:val="19"/>
          <w:szCs w:val="19"/>
        </w:rPr>
        <w:t>.</w:t>
      </w:r>
    </w:p>
    <w:p w14:paraId="1CDCF26A" w14:textId="77777777" w:rsidR="003C4E08" w:rsidRDefault="003C4E08" w:rsidP="003C4E0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 w:rsidRPr="00FA60AC">
        <w:rPr>
          <w:rFonts w:ascii="Calibri" w:hAnsi="Calibri" w:cs="Calibri"/>
          <w:color w:val="000000"/>
          <w:sz w:val="19"/>
          <w:szCs w:val="19"/>
        </w:rPr>
        <w:t>W</w:t>
      </w:r>
      <w:r w:rsidR="001C1386" w:rsidRPr="00FA60AC">
        <w:rPr>
          <w:rFonts w:ascii="Calibri" w:hAnsi="Calibri" w:cs="Calibri"/>
          <w:color w:val="000000"/>
          <w:sz w:val="19"/>
          <w:szCs w:val="19"/>
        </w:rPr>
        <w:t>olle</w:t>
      </w:r>
      <w:r>
        <w:rPr>
          <w:rFonts w:ascii="Calibri" w:hAnsi="Calibri" w:cs="Calibri"/>
          <w:color w:val="000000"/>
          <w:sz w:val="19"/>
          <w:szCs w:val="19"/>
        </w:rPr>
        <w:t>t ihr</w:t>
      </w:r>
      <w:r w:rsidR="001C1386" w:rsidRPr="00FA60AC">
        <w:rPr>
          <w:rFonts w:ascii="Calibri" w:hAnsi="Calibri" w:cs="Calibri"/>
          <w:color w:val="000000"/>
          <w:sz w:val="19"/>
          <w:szCs w:val="19"/>
        </w:rPr>
        <w:t xml:space="preserve"> trotzdem ein grösseres</w:t>
      </w:r>
      <w:r w:rsidR="00FA60AC" w:rsidRPr="00FA60AC">
        <w:rPr>
          <w:rFonts w:ascii="Calibri" w:hAnsi="Calibri" w:cs="Calibri"/>
          <w:color w:val="000000"/>
          <w:sz w:val="19"/>
          <w:szCs w:val="19"/>
        </w:rPr>
        <w:t xml:space="preserve"> </w:t>
      </w:r>
      <w:r w:rsidR="001C1386" w:rsidRPr="00FA60AC">
        <w:rPr>
          <w:rFonts w:ascii="Calibri" w:hAnsi="Calibri" w:cs="Calibri"/>
          <w:color w:val="000000"/>
          <w:sz w:val="19"/>
          <w:szCs w:val="19"/>
        </w:rPr>
        <w:t>Quartierfest auf öffentlichem Grund</w:t>
      </w:r>
      <w:r w:rsidR="00FA60AC" w:rsidRPr="00FA60AC">
        <w:rPr>
          <w:rFonts w:ascii="Calibri" w:hAnsi="Calibri" w:cs="Calibri"/>
          <w:color w:val="000000"/>
          <w:sz w:val="19"/>
          <w:szCs w:val="19"/>
        </w:rPr>
        <w:t xml:space="preserve"> </w:t>
      </w:r>
      <w:r w:rsidR="001C1386" w:rsidRPr="00FA60AC">
        <w:rPr>
          <w:rFonts w:ascii="Calibri" w:hAnsi="Calibri" w:cs="Calibri"/>
          <w:color w:val="000000"/>
          <w:sz w:val="19"/>
          <w:szCs w:val="19"/>
        </w:rPr>
        <w:t>(Quartierstrasse, öffentlicher Spielplatz,</w:t>
      </w:r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r w:rsidR="001C1386" w:rsidRPr="003C4E08">
        <w:rPr>
          <w:rFonts w:ascii="Calibri" w:hAnsi="Calibri" w:cs="Calibri"/>
          <w:color w:val="000000"/>
          <w:sz w:val="19"/>
          <w:szCs w:val="19"/>
        </w:rPr>
        <w:t xml:space="preserve">öffentlicher Park) organisieren, dann </w:t>
      </w:r>
      <w:r w:rsidR="00FA60AC" w:rsidRPr="003C4E08">
        <w:rPr>
          <w:rFonts w:ascii="Calibri" w:hAnsi="Calibri" w:cs="Calibri"/>
          <w:color w:val="000000"/>
          <w:sz w:val="19"/>
          <w:szCs w:val="19"/>
        </w:rPr>
        <w:t>hol</w:t>
      </w:r>
      <w:r>
        <w:rPr>
          <w:rFonts w:ascii="Calibri" w:hAnsi="Calibri" w:cs="Calibri"/>
          <w:color w:val="000000"/>
          <w:sz w:val="19"/>
          <w:szCs w:val="19"/>
        </w:rPr>
        <w:t>t</w:t>
      </w:r>
      <w:r w:rsidR="00FA60AC" w:rsidRPr="003C4E08">
        <w:rPr>
          <w:rFonts w:ascii="Calibri" w:hAnsi="Calibri" w:cs="Calibri"/>
          <w:color w:val="000000"/>
          <w:sz w:val="19"/>
          <w:szCs w:val="19"/>
        </w:rPr>
        <w:t xml:space="preserve"> die Bewilligungen bei der Gemeindeverwaltung ein. </w:t>
      </w:r>
    </w:p>
    <w:p w14:paraId="42546B41" w14:textId="7D62046F" w:rsidR="00FA60AC" w:rsidRDefault="00FA60AC" w:rsidP="003C4E0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 w:rsidRPr="003C4E08">
        <w:rPr>
          <w:rFonts w:ascii="Calibri" w:hAnsi="Calibri" w:cs="Calibri"/>
          <w:color w:val="000000"/>
          <w:sz w:val="19"/>
          <w:szCs w:val="19"/>
        </w:rPr>
        <w:t xml:space="preserve">Die Leiterin BeMo beratet </w:t>
      </w:r>
      <w:r w:rsidR="003C4E08">
        <w:rPr>
          <w:rFonts w:ascii="Calibri" w:hAnsi="Calibri" w:cs="Calibri"/>
          <w:color w:val="000000"/>
          <w:sz w:val="19"/>
          <w:szCs w:val="19"/>
        </w:rPr>
        <w:t>euch</w:t>
      </w:r>
      <w:r w:rsidRPr="003C4E08">
        <w:rPr>
          <w:rFonts w:ascii="Calibri" w:hAnsi="Calibri" w:cs="Calibri"/>
          <w:color w:val="000000"/>
          <w:sz w:val="19"/>
          <w:szCs w:val="19"/>
        </w:rPr>
        <w:t xml:space="preserve"> gerne bei der Organisation.  </w:t>
      </w:r>
    </w:p>
    <w:p w14:paraId="34510BF6" w14:textId="54B000FD" w:rsidR="00F80DD6" w:rsidRPr="003C4E08" w:rsidRDefault="00F80DD6" w:rsidP="00F80DD6">
      <w:pPr>
        <w:pStyle w:val="Listenabsatz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Maria Matter 079 190 61 09 / maria.matter@moosseedorf.ch</w:t>
      </w:r>
    </w:p>
    <w:p w14:paraId="519BCB23" w14:textId="5C4E66D7" w:rsidR="001C1386" w:rsidRDefault="001C1386" w:rsidP="001C1386"/>
    <w:sectPr w:rsidR="001C13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diz SemiBold">
    <w:panose1 w:val="00000000000000000000"/>
    <w:charset w:val="00"/>
    <w:family w:val="modern"/>
    <w:notTrueType/>
    <w:pitch w:val="variable"/>
    <w:sig w:usb0="A00000AF" w:usb1="4000A07A" w:usb2="00000000" w:usb3="00000000" w:csb0="00000093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97362"/>
    <w:multiLevelType w:val="hybridMultilevel"/>
    <w:tmpl w:val="737CFE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69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47"/>
    <w:rsid w:val="00092F1B"/>
    <w:rsid w:val="000B284E"/>
    <w:rsid w:val="001769F6"/>
    <w:rsid w:val="001C1386"/>
    <w:rsid w:val="00204065"/>
    <w:rsid w:val="00246AA0"/>
    <w:rsid w:val="002713F2"/>
    <w:rsid w:val="0028174E"/>
    <w:rsid w:val="003C4E08"/>
    <w:rsid w:val="006A5AAB"/>
    <w:rsid w:val="007362EC"/>
    <w:rsid w:val="0076229E"/>
    <w:rsid w:val="00790984"/>
    <w:rsid w:val="00B62547"/>
    <w:rsid w:val="00BE0D62"/>
    <w:rsid w:val="00D5472C"/>
    <w:rsid w:val="00F80DD6"/>
    <w:rsid w:val="00FA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74820"/>
  <w15:chartTrackingRefBased/>
  <w15:docId w15:val="{5CBB797A-2E74-4953-A357-9C9E33EA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6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60A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9098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0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oosseedorf.ch/de/gemeinde-politik/soziales/respektvolles-miteinander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sta.dij.be.ch" TargetMode="External"/><Relationship Id="rId5" Type="http://schemas.openxmlformats.org/officeDocument/2006/relationships/hyperlink" Target="mailto:chefhauswart@moosseedorf.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Matter Maria</dc:creator>
  <cp:keywords/>
  <dc:description/>
  <cp:lastModifiedBy>Matter Maria</cp:lastModifiedBy>
  <cp:revision>3</cp:revision>
  <cp:lastPrinted>2023-02-22T09:43:00Z</cp:lastPrinted>
  <dcterms:created xsi:type="dcterms:W3CDTF">2023-02-22T09:44:00Z</dcterms:created>
  <dcterms:modified xsi:type="dcterms:W3CDTF">2023-05-23T11:12:00Z</dcterms:modified>
</cp:coreProperties>
</file>